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1096"/>
        <w:gridCol w:w="1429"/>
        <w:gridCol w:w="1473"/>
        <w:gridCol w:w="1575"/>
        <w:gridCol w:w="1453"/>
        <w:gridCol w:w="1298"/>
        <w:gridCol w:w="1485"/>
        <w:gridCol w:w="1488"/>
      </w:tblGrid>
      <w:tr w:rsidR="003D719B" w14:paraId="3EA1C683" w14:textId="2C353ECF" w:rsidTr="003D719B">
        <w:tc>
          <w:tcPr>
            <w:tcW w:w="1653" w:type="dxa"/>
          </w:tcPr>
          <w:p w14:paraId="57616678" w14:textId="77777777" w:rsidR="00926A12" w:rsidRDefault="00926A12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9560086"/>
            <w:r>
              <w:rPr>
                <w:b/>
                <w:bCs/>
                <w:sz w:val="18"/>
                <w:szCs w:val="18"/>
              </w:rPr>
              <w:t>Elementary</w:t>
            </w:r>
          </w:p>
          <w:p w14:paraId="4AEFFF90" w14:textId="4EA4F018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>School</w:t>
            </w:r>
            <w:r w:rsidR="00926A12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096" w:type="dxa"/>
          </w:tcPr>
          <w:p w14:paraId="742C229B" w14:textId="2B5C4C9C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 xml:space="preserve">Is the FCI </w:t>
            </w:r>
            <w:r w:rsidRPr="00006244">
              <w:rPr>
                <w:b/>
                <w:bCs/>
                <w:color w:val="FF0000"/>
                <w:sz w:val="18"/>
                <w:szCs w:val="18"/>
              </w:rPr>
              <w:t>above .6</w:t>
            </w:r>
            <w:r>
              <w:rPr>
                <w:b/>
                <w:bCs/>
                <w:color w:val="FF0000"/>
                <w:sz w:val="18"/>
                <w:szCs w:val="18"/>
              </w:rPr>
              <w:t>00</w:t>
            </w:r>
          </w:p>
        </w:tc>
        <w:tc>
          <w:tcPr>
            <w:tcW w:w="1429" w:type="dxa"/>
          </w:tcPr>
          <w:p w14:paraId="15762D0E" w14:textId="0B87925C" w:rsidR="003D719B" w:rsidRDefault="003D719B" w:rsidP="000062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Year the building opened</w:t>
            </w:r>
          </w:p>
          <w:p w14:paraId="7E6570B5" w14:textId="79654D80" w:rsidR="003D719B" w:rsidRPr="00006244" w:rsidRDefault="003D719B" w:rsidP="0000624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06244">
              <w:rPr>
                <w:b/>
                <w:bCs/>
                <w:color w:val="FF0000"/>
                <w:sz w:val="18"/>
                <w:szCs w:val="18"/>
              </w:rPr>
              <w:t>Pre-1960</w:t>
            </w:r>
          </w:p>
          <w:p w14:paraId="5C3898B5" w14:textId="69B86AF0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</w:tcPr>
          <w:p w14:paraId="4C5A781B" w14:textId="77777777" w:rsidR="003D719B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 of school</w:t>
            </w:r>
          </w:p>
          <w:p w14:paraId="3916516D" w14:textId="4423DA87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006244">
              <w:rPr>
                <w:b/>
                <w:bCs/>
                <w:color w:val="FF0000"/>
                <w:sz w:val="18"/>
                <w:szCs w:val="18"/>
              </w:rPr>
              <w:t>7</w:t>
            </w:r>
            <w:r w:rsidRPr="00006244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  <w:r w:rsidRPr="00006244">
              <w:rPr>
                <w:b/>
                <w:bCs/>
                <w:color w:val="FF0000"/>
                <w:sz w:val="18"/>
                <w:szCs w:val="18"/>
              </w:rPr>
              <w:t xml:space="preserve"> decade</w:t>
            </w:r>
          </w:p>
        </w:tc>
        <w:tc>
          <w:tcPr>
            <w:tcW w:w="1575" w:type="dxa"/>
          </w:tcPr>
          <w:p w14:paraId="02473019" w14:textId="113CE80F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 xml:space="preserve">Priority building component replacement </w:t>
            </w:r>
            <w:r w:rsidRPr="00006244">
              <w:rPr>
                <w:b/>
                <w:bCs/>
                <w:color w:val="FF0000"/>
                <w:sz w:val="18"/>
                <w:szCs w:val="18"/>
              </w:rPr>
              <w:t>above 1</w:t>
            </w: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006244">
              <w:rPr>
                <w:b/>
                <w:bCs/>
                <w:color w:val="FF0000"/>
                <w:sz w:val="18"/>
                <w:szCs w:val="18"/>
              </w:rPr>
              <w:t>.0 million</w:t>
            </w:r>
          </w:p>
        </w:tc>
        <w:tc>
          <w:tcPr>
            <w:tcW w:w="1453" w:type="dxa"/>
          </w:tcPr>
          <w:p w14:paraId="08657035" w14:textId="77777777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>Declining enrollment over ten years</w:t>
            </w:r>
          </w:p>
          <w:p w14:paraId="000CE87B" w14:textId="507E2A9E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 xml:space="preserve">Greater than </w:t>
            </w:r>
            <w:r>
              <w:rPr>
                <w:b/>
                <w:bCs/>
                <w:sz w:val="18"/>
                <w:szCs w:val="18"/>
              </w:rPr>
              <w:t>--</w:t>
            </w:r>
            <w:r w:rsidRPr="00006244">
              <w:rPr>
                <w:b/>
                <w:bCs/>
                <w:color w:val="FF0000"/>
                <w:sz w:val="18"/>
                <w:szCs w:val="18"/>
              </w:rPr>
              <w:t>25%</w:t>
            </w:r>
          </w:p>
        </w:tc>
        <w:tc>
          <w:tcPr>
            <w:tcW w:w="1298" w:type="dxa"/>
          </w:tcPr>
          <w:p w14:paraId="38678D8C" w14:textId="06D574F3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="001C509C">
              <w:rPr>
                <w:b/>
                <w:bCs/>
                <w:sz w:val="18"/>
                <w:szCs w:val="18"/>
              </w:rPr>
              <w:t>enrolment of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D719B">
              <w:rPr>
                <w:b/>
                <w:bCs/>
                <w:color w:val="FF0000"/>
                <w:sz w:val="18"/>
                <w:szCs w:val="18"/>
              </w:rPr>
              <w:t>less than 300 students</w:t>
            </w:r>
          </w:p>
        </w:tc>
        <w:tc>
          <w:tcPr>
            <w:tcW w:w="1485" w:type="dxa"/>
          </w:tcPr>
          <w:p w14:paraId="0A3F6F69" w14:textId="110CF033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 xml:space="preserve">Building utilization below </w:t>
            </w:r>
            <w:r w:rsidRPr="00006244">
              <w:rPr>
                <w:b/>
                <w:bCs/>
                <w:color w:val="FF0000"/>
                <w:sz w:val="18"/>
                <w:szCs w:val="18"/>
              </w:rPr>
              <w:t>65%</w:t>
            </w:r>
          </w:p>
        </w:tc>
        <w:tc>
          <w:tcPr>
            <w:tcW w:w="1488" w:type="dxa"/>
          </w:tcPr>
          <w:p w14:paraId="11B76198" w14:textId="24F64B1B" w:rsidR="003D719B" w:rsidRPr="004527E0" w:rsidRDefault="003D719B" w:rsidP="00D00C93">
            <w:pPr>
              <w:jc w:val="center"/>
              <w:rPr>
                <w:b/>
                <w:bCs/>
                <w:sz w:val="18"/>
                <w:szCs w:val="18"/>
              </w:rPr>
            </w:pPr>
            <w:r w:rsidRPr="004527E0">
              <w:rPr>
                <w:b/>
                <w:bCs/>
                <w:sz w:val="18"/>
                <w:szCs w:val="18"/>
              </w:rPr>
              <w:t>Schools within 2miles with the seat capacity to host additional students</w:t>
            </w:r>
          </w:p>
        </w:tc>
      </w:tr>
      <w:bookmarkEnd w:id="0"/>
      <w:tr w:rsidR="008647C1" w14:paraId="3A63E1EE" w14:textId="4327C841" w:rsidTr="006C49F3">
        <w:tc>
          <w:tcPr>
            <w:tcW w:w="1653" w:type="dxa"/>
          </w:tcPr>
          <w:p w14:paraId="5F49615F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Bayview</w:t>
            </w:r>
          </w:p>
        </w:tc>
        <w:tc>
          <w:tcPr>
            <w:tcW w:w="1096" w:type="dxa"/>
          </w:tcPr>
          <w:p w14:paraId="1D297080" w14:textId="77777777" w:rsidR="008647C1" w:rsidRPr="00C21859" w:rsidRDefault="008647C1" w:rsidP="008647C1">
            <w:pPr>
              <w:jc w:val="center"/>
            </w:pPr>
            <w:r w:rsidRPr="00C21859">
              <w:t>.579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59CDA30F" w14:textId="31A5C807" w:rsidR="008647C1" w:rsidRPr="00C21859" w:rsidRDefault="008647C1" w:rsidP="008647C1">
            <w:pPr>
              <w:jc w:val="center"/>
            </w:pPr>
            <w:r w:rsidRPr="00C21859">
              <w:t>1922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02F91DE7" w14:textId="7C8C583B" w:rsidR="008647C1" w:rsidRPr="00C21859" w:rsidRDefault="008647C1" w:rsidP="008647C1">
            <w:pPr>
              <w:jc w:val="center"/>
            </w:pPr>
            <w:r w:rsidRPr="00C21859">
              <w:t>103</w:t>
            </w:r>
          </w:p>
        </w:tc>
        <w:tc>
          <w:tcPr>
            <w:tcW w:w="1575" w:type="dxa"/>
          </w:tcPr>
          <w:p w14:paraId="40F55802" w14:textId="283E8ECD" w:rsidR="008647C1" w:rsidRPr="00C21859" w:rsidRDefault="008647C1" w:rsidP="008647C1">
            <w:pPr>
              <w:jc w:val="center"/>
            </w:pPr>
            <w:r w:rsidRPr="00C21859">
              <w:t>11.2M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1F3E0B3D" w14:textId="11CD3972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-31.8%</w:t>
            </w:r>
          </w:p>
        </w:tc>
        <w:tc>
          <w:tcPr>
            <w:tcW w:w="1298" w:type="dxa"/>
          </w:tcPr>
          <w:p w14:paraId="28424D88" w14:textId="333138FC" w:rsidR="008647C1" w:rsidRPr="00C21859" w:rsidRDefault="008647C1" w:rsidP="008647C1">
            <w:pPr>
              <w:jc w:val="center"/>
            </w:pPr>
            <w:r w:rsidRPr="00AF394A">
              <w:t>500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2A41D3B7" w14:textId="37573969" w:rsidR="008647C1" w:rsidRPr="00C21859" w:rsidRDefault="008647C1" w:rsidP="008647C1">
            <w:pPr>
              <w:jc w:val="center"/>
            </w:pPr>
            <w:r w:rsidRPr="00C21859">
              <w:t>63%</w:t>
            </w:r>
          </w:p>
        </w:tc>
        <w:tc>
          <w:tcPr>
            <w:tcW w:w="1488" w:type="dxa"/>
            <w:shd w:val="clear" w:color="auto" w:fill="FFFFFF" w:themeFill="background1"/>
          </w:tcPr>
          <w:p w14:paraId="683A3CC1" w14:textId="580BD469" w:rsidR="008647C1" w:rsidRPr="00C21859" w:rsidRDefault="008647C1" w:rsidP="008647C1">
            <w:pPr>
              <w:jc w:val="center"/>
            </w:pPr>
          </w:p>
        </w:tc>
      </w:tr>
      <w:tr w:rsidR="008647C1" w14:paraId="341046E6" w14:textId="1D399B78" w:rsidTr="00A91680">
        <w:trPr>
          <w:trHeight w:val="197"/>
        </w:trPr>
        <w:tc>
          <w:tcPr>
            <w:tcW w:w="1653" w:type="dxa"/>
          </w:tcPr>
          <w:p w14:paraId="24DF481F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Calcott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24DE8CE1" w14:textId="77777777" w:rsidR="008647C1" w:rsidRPr="00C21859" w:rsidRDefault="008647C1" w:rsidP="008647C1">
            <w:pPr>
              <w:jc w:val="center"/>
            </w:pPr>
            <w:r w:rsidRPr="00C21859">
              <w:t>.601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08CF4F63" w14:textId="23B7F319" w:rsidR="008647C1" w:rsidRPr="00C21859" w:rsidRDefault="008647C1" w:rsidP="008647C1">
            <w:pPr>
              <w:jc w:val="center"/>
            </w:pPr>
            <w:r w:rsidRPr="00C21859">
              <w:t>1952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61ACC4E2" w14:textId="0C09C484" w:rsidR="008647C1" w:rsidRPr="00C21859" w:rsidRDefault="008647C1" w:rsidP="008647C1">
            <w:pPr>
              <w:jc w:val="center"/>
            </w:pPr>
            <w:r w:rsidRPr="00C21859">
              <w:t>73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14252C8F" w14:textId="29FCC8B6" w:rsidR="008647C1" w:rsidRPr="00C21859" w:rsidRDefault="008647C1" w:rsidP="008647C1">
            <w:pPr>
              <w:jc w:val="center"/>
            </w:pPr>
            <w:r w:rsidRPr="00C21859">
              <w:t>13.2M</w:t>
            </w:r>
          </w:p>
        </w:tc>
        <w:tc>
          <w:tcPr>
            <w:tcW w:w="1453" w:type="dxa"/>
            <w:shd w:val="clear" w:color="auto" w:fill="FFFFFF" w:themeFill="background1"/>
          </w:tcPr>
          <w:p w14:paraId="712B2823" w14:textId="0921919A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-19.1%</w:t>
            </w:r>
          </w:p>
        </w:tc>
        <w:tc>
          <w:tcPr>
            <w:tcW w:w="1298" w:type="dxa"/>
          </w:tcPr>
          <w:p w14:paraId="097B84FB" w14:textId="0263D77E" w:rsidR="008647C1" w:rsidRPr="00C21859" w:rsidRDefault="008647C1" w:rsidP="008647C1">
            <w:pPr>
              <w:jc w:val="center"/>
            </w:pPr>
            <w:r w:rsidRPr="00AF394A">
              <w:t>403</w:t>
            </w:r>
          </w:p>
        </w:tc>
        <w:tc>
          <w:tcPr>
            <w:tcW w:w="1485" w:type="dxa"/>
            <w:shd w:val="clear" w:color="auto" w:fill="FFFFFF" w:themeFill="background1"/>
          </w:tcPr>
          <w:p w14:paraId="1FAFBDC7" w14:textId="77E4396A" w:rsidR="008647C1" w:rsidRPr="00C21859" w:rsidRDefault="008647C1" w:rsidP="008647C1">
            <w:pPr>
              <w:jc w:val="center"/>
            </w:pPr>
            <w:r w:rsidRPr="00C21859">
              <w:t>75%</w:t>
            </w:r>
          </w:p>
        </w:tc>
        <w:tc>
          <w:tcPr>
            <w:tcW w:w="1488" w:type="dxa"/>
            <w:shd w:val="clear" w:color="auto" w:fill="FFFFFF" w:themeFill="background1"/>
          </w:tcPr>
          <w:p w14:paraId="460E1EE3" w14:textId="77777777" w:rsidR="008647C1" w:rsidRPr="00C21859" w:rsidRDefault="008647C1" w:rsidP="008647C1">
            <w:pPr>
              <w:jc w:val="center"/>
            </w:pPr>
          </w:p>
        </w:tc>
      </w:tr>
      <w:tr w:rsidR="008647C1" w14:paraId="5A17FAF4" w14:textId="26C3D191" w:rsidTr="006C49F3">
        <w:tc>
          <w:tcPr>
            <w:tcW w:w="1653" w:type="dxa"/>
          </w:tcPr>
          <w:p w14:paraId="6F7CA398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Camp Allen</w:t>
            </w:r>
          </w:p>
        </w:tc>
        <w:tc>
          <w:tcPr>
            <w:tcW w:w="1096" w:type="dxa"/>
          </w:tcPr>
          <w:p w14:paraId="1B9CE758" w14:textId="77777777" w:rsidR="008647C1" w:rsidRPr="00C21859" w:rsidRDefault="008647C1" w:rsidP="008647C1">
            <w:pPr>
              <w:jc w:val="center"/>
            </w:pPr>
            <w:r w:rsidRPr="00C21859">
              <w:t>.138</w:t>
            </w:r>
          </w:p>
        </w:tc>
        <w:tc>
          <w:tcPr>
            <w:tcW w:w="1429" w:type="dxa"/>
          </w:tcPr>
          <w:p w14:paraId="6D63EED0" w14:textId="0DA2CE89" w:rsidR="008647C1" w:rsidRPr="00C21859" w:rsidRDefault="008647C1" w:rsidP="008647C1">
            <w:pPr>
              <w:jc w:val="center"/>
            </w:pPr>
            <w:r w:rsidRPr="00C21859">
              <w:t>2020</w:t>
            </w:r>
          </w:p>
        </w:tc>
        <w:tc>
          <w:tcPr>
            <w:tcW w:w="1473" w:type="dxa"/>
          </w:tcPr>
          <w:p w14:paraId="6913F004" w14:textId="6DC4B07A" w:rsidR="008647C1" w:rsidRPr="00C21859" w:rsidRDefault="008647C1" w:rsidP="008647C1">
            <w:pPr>
              <w:jc w:val="center"/>
            </w:pPr>
            <w:r w:rsidRPr="00C21859">
              <w:t>5</w:t>
            </w:r>
          </w:p>
        </w:tc>
        <w:tc>
          <w:tcPr>
            <w:tcW w:w="1575" w:type="dxa"/>
          </w:tcPr>
          <w:p w14:paraId="2DCD8538" w14:textId="3C0A0FFB" w:rsidR="008647C1" w:rsidRPr="00C21859" w:rsidRDefault="008647C1" w:rsidP="008647C1">
            <w:pPr>
              <w:jc w:val="center"/>
            </w:pPr>
          </w:p>
        </w:tc>
        <w:tc>
          <w:tcPr>
            <w:tcW w:w="1453" w:type="dxa"/>
            <w:shd w:val="clear" w:color="auto" w:fill="FFFFFF" w:themeFill="background1"/>
          </w:tcPr>
          <w:p w14:paraId="407C7F4C" w14:textId="67DB637C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-9.6%</w:t>
            </w:r>
          </w:p>
        </w:tc>
        <w:tc>
          <w:tcPr>
            <w:tcW w:w="1298" w:type="dxa"/>
          </w:tcPr>
          <w:p w14:paraId="043F623E" w14:textId="4B4EBC3D" w:rsidR="008647C1" w:rsidRPr="00C21859" w:rsidRDefault="008647C1" w:rsidP="008647C1">
            <w:pPr>
              <w:jc w:val="center"/>
            </w:pPr>
            <w:r w:rsidRPr="00AF394A">
              <w:t>405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032C6B2B" w14:textId="5CDF795A" w:rsidR="008647C1" w:rsidRPr="00C21859" w:rsidRDefault="008647C1" w:rsidP="008647C1">
            <w:pPr>
              <w:jc w:val="center"/>
            </w:pPr>
            <w:r w:rsidRPr="00C21859">
              <w:t>64%</w:t>
            </w:r>
          </w:p>
        </w:tc>
        <w:tc>
          <w:tcPr>
            <w:tcW w:w="1488" w:type="dxa"/>
            <w:shd w:val="clear" w:color="auto" w:fill="FFFFFF" w:themeFill="background1"/>
          </w:tcPr>
          <w:p w14:paraId="414B7F1E" w14:textId="77777777" w:rsidR="008647C1" w:rsidRPr="00C21859" w:rsidRDefault="008647C1" w:rsidP="008647C1">
            <w:pPr>
              <w:jc w:val="center"/>
            </w:pPr>
          </w:p>
        </w:tc>
      </w:tr>
      <w:tr w:rsidR="008647C1" w14:paraId="41D60E44" w14:textId="08587AC4" w:rsidTr="00A91680">
        <w:tc>
          <w:tcPr>
            <w:tcW w:w="1653" w:type="dxa"/>
            <w:shd w:val="clear" w:color="auto" w:fill="FFFFFF" w:themeFill="background1"/>
          </w:tcPr>
          <w:p w14:paraId="65035488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Chesterfield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4BCED9D8" w14:textId="77777777" w:rsidR="008647C1" w:rsidRPr="00C21859" w:rsidRDefault="008647C1" w:rsidP="008647C1">
            <w:pPr>
              <w:jc w:val="center"/>
            </w:pPr>
            <w:r w:rsidRPr="00C21859">
              <w:t>.702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598817A6" w14:textId="7BD6D494" w:rsidR="008647C1" w:rsidRPr="00C21859" w:rsidRDefault="008647C1" w:rsidP="008647C1">
            <w:pPr>
              <w:jc w:val="center"/>
            </w:pPr>
            <w:r w:rsidRPr="00C21859">
              <w:t>1953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38B8D0D7" w14:textId="311CF153" w:rsidR="008647C1" w:rsidRPr="00C21859" w:rsidRDefault="008647C1" w:rsidP="008647C1">
            <w:pPr>
              <w:jc w:val="center"/>
            </w:pPr>
            <w:r w:rsidRPr="00C21859">
              <w:rPr>
                <w:shd w:val="clear" w:color="auto" w:fill="A5C9EB" w:themeFill="text2" w:themeFillTint="40"/>
              </w:rPr>
              <w:t>7</w:t>
            </w:r>
            <w:r w:rsidRPr="00C21859">
              <w:t>2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55000F86" w14:textId="3CEBAF82" w:rsidR="008647C1" w:rsidRPr="00C21859" w:rsidRDefault="008647C1" w:rsidP="008647C1">
            <w:pPr>
              <w:jc w:val="center"/>
            </w:pPr>
            <w:r w:rsidRPr="00C21859">
              <w:t>15.0M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7E6067CF" w14:textId="66848222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-35.0%</w:t>
            </w:r>
          </w:p>
        </w:tc>
        <w:tc>
          <w:tcPr>
            <w:tcW w:w="1298" w:type="dxa"/>
          </w:tcPr>
          <w:p w14:paraId="7564016C" w14:textId="2698443C" w:rsidR="008647C1" w:rsidRPr="00C21859" w:rsidRDefault="008647C1" w:rsidP="008647C1">
            <w:pPr>
              <w:jc w:val="center"/>
            </w:pPr>
            <w:r w:rsidRPr="00AF394A">
              <w:t>325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537B7220" w14:textId="73AAAAB6" w:rsidR="008647C1" w:rsidRPr="00C21859" w:rsidRDefault="008647C1" w:rsidP="008647C1">
            <w:pPr>
              <w:jc w:val="center"/>
            </w:pPr>
            <w:r w:rsidRPr="00C21859">
              <w:t>60%</w:t>
            </w:r>
          </w:p>
        </w:tc>
        <w:tc>
          <w:tcPr>
            <w:tcW w:w="1488" w:type="dxa"/>
            <w:shd w:val="clear" w:color="auto" w:fill="FFFFFF" w:themeFill="background1"/>
          </w:tcPr>
          <w:p w14:paraId="456A7503" w14:textId="58E09F28" w:rsidR="008647C1" w:rsidRPr="00C21859" w:rsidRDefault="008647C1" w:rsidP="008647C1">
            <w:pPr>
              <w:jc w:val="center"/>
            </w:pPr>
          </w:p>
        </w:tc>
      </w:tr>
      <w:tr w:rsidR="008647C1" w14:paraId="5710C64A" w14:textId="2017DCB1" w:rsidTr="006C49F3">
        <w:tc>
          <w:tcPr>
            <w:tcW w:w="1653" w:type="dxa"/>
            <w:shd w:val="clear" w:color="auto" w:fill="FFFFFF" w:themeFill="background1"/>
          </w:tcPr>
          <w:p w14:paraId="4BEE1BF9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Coleman Pl.</w:t>
            </w:r>
          </w:p>
        </w:tc>
        <w:tc>
          <w:tcPr>
            <w:tcW w:w="1096" w:type="dxa"/>
          </w:tcPr>
          <w:p w14:paraId="08B3EE0F" w14:textId="77777777" w:rsidR="008647C1" w:rsidRPr="00C21859" w:rsidRDefault="008647C1" w:rsidP="008647C1">
            <w:pPr>
              <w:jc w:val="center"/>
            </w:pPr>
            <w:r w:rsidRPr="00C21859">
              <w:t>.399</w:t>
            </w:r>
          </w:p>
        </w:tc>
        <w:tc>
          <w:tcPr>
            <w:tcW w:w="1429" w:type="dxa"/>
          </w:tcPr>
          <w:p w14:paraId="79C07DAD" w14:textId="10DC5245" w:rsidR="008647C1" w:rsidRPr="00C21859" w:rsidRDefault="008647C1" w:rsidP="008647C1">
            <w:pPr>
              <w:jc w:val="center"/>
            </w:pPr>
            <w:r w:rsidRPr="00C21859">
              <w:t>2007</w:t>
            </w:r>
          </w:p>
        </w:tc>
        <w:tc>
          <w:tcPr>
            <w:tcW w:w="1473" w:type="dxa"/>
          </w:tcPr>
          <w:p w14:paraId="52C2151D" w14:textId="699D9084" w:rsidR="008647C1" w:rsidRPr="00C21859" w:rsidRDefault="008647C1" w:rsidP="008647C1">
            <w:pPr>
              <w:jc w:val="center"/>
            </w:pPr>
            <w:r w:rsidRPr="00C21859">
              <w:t>18</w:t>
            </w:r>
          </w:p>
        </w:tc>
        <w:tc>
          <w:tcPr>
            <w:tcW w:w="1575" w:type="dxa"/>
          </w:tcPr>
          <w:p w14:paraId="68A259F2" w14:textId="25308DF1" w:rsidR="008647C1" w:rsidRPr="00C21859" w:rsidRDefault="008647C1" w:rsidP="008647C1">
            <w:pPr>
              <w:jc w:val="center"/>
            </w:pPr>
            <w:r w:rsidRPr="00C21859">
              <w:t>11.1M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37617BBF" w14:textId="04813663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-26.0%</w:t>
            </w:r>
          </w:p>
        </w:tc>
        <w:tc>
          <w:tcPr>
            <w:tcW w:w="1298" w:type="dxa"/>
          </w:tcPr>
          <w:p w14:paraId="295D6BCA" w14:textId="3A7E74A2" w:rsidR="008647C1" w:rsidRPr="00C21859" w:rsidRDefault="008647C1" w:rsidP="008647C1">
            <w:pPr>
              <w:jc w:val="center"/>
            </w:pPr>
            <w:r w:rsidRPr="00AF394A">
              <w:t>551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31D51844" w14:textId="3A13EC4F" w:rsidR="008647C1" w:rsidRPr="00C21859" w:rsidRDefault="008647C1" w:rsidP="008647C1">
            <w:pPr>
              <w:jc w:val="center"/>
            </w:pPr>
            <w:r w:rsidRPr="00C21859">
              <w:t>64%</w:t>
            </w:r>
          </w:p>
        </w:tc>
        <w:tc>
          <w:tcPr>
            <w:tcW w:w="1488" w:type="dxa"/>
            <w:shd w:val="clear" w:color="auto" w:fill="FFFFFF" w:themeFill="background1"/>
          </w:tcPr>
          <w:p w14:paraId="4E7A3BA8" w14:textId="77777777" w:rsidR="008647C1" w:rsidRPr="00C21859" w:rsidRDefault="008647C1" w:rsidP="008647C1">
            <w:pPr>
              <w:jc w:val="center"/>
            </w:pPr>
          </w:p>
        </w:tc>
      </w:tr>
      <w:tr w:rsidR="008647C1" w14:paraId="62816E71" w14:textId="424F6F34" w:rsidTr="00A91680">
        <w:tc>
          <w:tcPr>
            <w:tcW w:w="1653" w:type="dxa"/>
            <w:shd w:val="clear" w:color="auto" w:fill="FFFFFF" w:themeFill="background1"/>
          </w:tcPr>
          <w:p w14:paraId="3993D9B4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Granby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7813998A" w14:textId="77777777" w:rsidR="008647C1" w:rsidRPr="00C21859" w:rsidRDefault="008647C1" w:rsidP="008647C1">
            <w:pPr>
              <w:jc w:val="center"/>
            </w:pPr>
            <w:r w:rsidRPr="00C21859">
              <w:t>.818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22F64A75" w14:textId="5E1C62A0" w:rsidR="008647C1" w:rsidRPr="00C21859" w:rsidRDefault="008647C1" w:rsidP="008647C1">
            <w:pPr>
              <w:jc w:val="center"/>
            </w:pPr>
            <w:r w:rsidRPr="00C21859">
              <w:t>1948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7083CF2F" w14:textId="05DB4701" w:rsidR="008647C1" w:rsidRPr="00C21859" w:rsidRDefault="008647C1" w:rsidP="008647C1">
            <w:pPr>
              <w:jc w:val="center"/>
            </w:pPr>
            <w:r w:rsidRPr="00C21859">
              <w:t>77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5D931FC7" w14:textId="7AB0ED12" w:rsidR="008647C1" w:rsidRPr="00C21859" w:rsidRDefault="008647C1" w:rsidP="008647C1">
            <w:pPr>
              <w:jc w:val="center"/>
            </w:pPr>
            <w:r w:rsidRPr="00C21859">
              <w:t>25.3M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7036F4C0" w14:textId="6C1013E2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-30.5%</w:t>
            </w:r>
          </w:p>
        </w:tc>
        <w:tc>
          <w:tcPr>
            <w:tcW w:w="1298" w:type="dxa"/>
          </w:tcPr>
          <w:p w14:paraId="003FE78C" w14:textId="204D4598" w:rsidR="008647C1" w:rsidRPr="00C21859" w:rsidRDefault="008647C1" w:rsidP="008647C1">
            <w:pPr>
              <w:jc w:val="center"/>
            </w:pPr>
            <w:r w:rsidRPr="00AF394A">
              <w:t>464</w:t>
            </w:r>
          </w:p>
        </w:tc>
        <w:tc>
          <w:tcPr>
            <w:tcW w:w="1485" w:type="dxa"/>
            <w:shd w:val="clear" w:color="auto" w:fill="FFFFFF" w:themeFill="background1"/>
          </w:tcPr>
          <w:p w14:paraId="07585354" w14:textId="6E8F0857" w:rsidR="008647C1" w:rsidRPr="00C21859" w:rsidRDefault="008647C1" w:rsidP="008647C1">
            <w:pPr>
              <w:jc w:val="center"/>
            </w:pPr>
            <w:r w:rsidRPr="00C21859">
              <w:t>71%</w:t>
            </w:r>
          </w:p>
        </w:tc>
        <w:tc>
          <w:tcPr>
            <w:tcW w:w="1488" w:type="dxa"/>
            <w:shd w:val="clear" w:color="auto" w:fill="FFFFFF" w:themeFill="background1"/>
          </w:tcPr>
          <w:p w14:paraId="7C69E931" w14:textId="3C46984C" w:rsidR="008647C1" w:rsidRPr="00C21859" w:rsidRDefault="008647C1" w:rsidP="008647C1">
            <w:pPr>
              <w:jc w:val="center"/>
            </w:pPr>
          </w:p>
        </w:tc>
      </w:tr>
      <w:tr w:rsidR="008647C1" w14:paraId="039E46C0" w14:textId="0623EBB3" w:rsidTr="00544625">
        <w:tc>
          <w:tcPr>
            <w:tcW w:w="1653" w:type="dxa"/>
            <w:shd w:val="clear" w:color="auto" w:fill="FFFFFF" w:themeFill="background1"/>
          </w:tcPr>
          <w:p w14:paraId="1A76D658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Ingleside</w:t>
            </w:r>
          </w:p>
        </w:tc>
        <w:tc>
          <w:tcPr>
            <w:tcW w:w="1096" w:type="dxa"/>
          </w:tcPr>
          <w:p w14:paraId="5C09BA05" w14:textId="77777777" w:rsidR="008647C1" w:rsidRPr="00C21859" w:rsidRDefault="008647C1" w:rsidP="008647C1">
            <w:pPr>
              <w:jc w:val="center"/>
            </w:pPr>
            <w:r w:rsidRPr="00C21859">
              <w:t>.588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7C3239AA" w14:textId="11951A92" w:rsidR="008647C1" w:rsidRPr="00C21859" w:rsidRDefault="008647C1" w:rsidP="008647C1">
            <w:pPr>
              <w:jc w:val="center"/>
            </w:pPr>
            <w:r w:rsidRPr="00C21859">
              <w:t>1954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0426B1F9" w14:textId="5FCF346D" w:rsidR="008647C1" w:rsidRPr="00C21859" w:rsidRDefault="008647C1" w:rsidP="008647C1">
            <w:pPr>
              <w:jc w:val="center"/>
            </w:pPr>
            <w:r w:rsidRPr="00C21859">
              <w:t>71</w:t>
            </w:r>
          </w:p>
        </w:tc>
        <w:tc>
          <w:tcPr>
            <w:tcW w:w="1575" w:type="dxa"/>
          </w:tcPr>
          <w:p w14:paraId="2DDB2585" w14:textId="0BB043D3" w:rsidR="008647C1" w:rsidRPr="00C21859" w:rsidRDefault="008647C1" w:rsidP="008647C1">
            <w:pPr>
              <w:jc w:val="center"/>
            </w:pPr>
            <w:r w:rsidRPr="00C21859">
              <w:t>11.7M</w:t>
            </w:r>
          </w:p>
        </w:tc>
        <w:tc>
          <w:tcPr>
            <w:tcW w:w="1453" w:type="dxa"/>
            <w:shd w:val="clear" w:color="auto" w:fill="FFFFFF" w:themeFill="background1"/>
          </w:tcPr>
          <w:p w14:paraId="4B3B3569" w14:textId="3FD7AD7A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rPr>
                <w:color w:val="0F4761" w:themeColor="accent1" w:themeShade="BF"/>
              </w:rPr>
              <w:t>4.2%</w:t>
            </w:r>
          </w:p>
        </w:tc>
        <w:tc>
          <w:tcPr>
            <w:tcW w:w="1298" w:type="dxa"/>
          </w:tcPr>
          <w:p w14:paraId="14E047B8" w14:textId="4F738A6C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  <w:r w:rsidRPr="00AF394A">
              <w:t>573</w:t>
            </w:r>
          </w:p>
        </w:tc>
        <w:tc>
          <w:tcPr>
            <w:tcW w:w="1485" w:type="dxa"/>
            <w:shd w:val="clear" w:color="auto" w:fill="84E290" w:themeFill="accent3" w:themeFillTint="66"/>
          </w:tcPr>
          <w:p w14:paraId="397CCBAC" w14:textId="66A9A308" w:rsidR="008647C1" w:rsidRPr="00544625" w:rsidRDefault="008647C1" w:rsidP="008647C1">
            <w:pPr>
              <w:jc w:val="center"/>
              <w:rPr>
                <w:b/>
                <w:bCs/>
              </w:rPr>
            </w:pPr>
            <w:r w:rsidRPr="00544625">
              <w:rPr>
                <w:b/>
                <w:bCs/>
              </w:rPr>
              <w:t>106%</w:t>
            </w:r>
          </w:p>
        </w:tc>
        <w:tc>
          <w:tcPr>
            <w:tcW w:w="1488" w:type="dxa"/>
            <w:shd w:val="clear" w:color="auto" w:fill="FFFFFF" w:themeFill="background1"/>
          </w:tcPr>
          <w:p w14:paraId="2B15DEE9" w14:textId="77777777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8647C1" w14:paraId="4DC30D70" w14:textId="011562EC" w:rsidTr="00A91680">
        <w:tc>
          <w:tcPr>
            <w:tcW w:w="1653" w:type="dxa"/>
            <w:shd w:val="clear" w:color="auto" w:fill="FFFFFF" w:themeFill="background1"/>
          </w:tcPr>
          <w:p w14:paraId="6A0CEF3E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Jacox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0D42FFE8" w14:textId="77777777" w:rsidR="008647C1" w:rsidRPr="00C21859" w:rsidRDefault="008647C1" w:rsidP="008647C1">
            <w:pPr>
              <w:jc w:val="center"/>
            </w:pPr>
            <w:r w:rsidRPr="00F32F03">
              <w:t>.</w:t>
            </w:r>
            <w:r w:rsidRPr="00374FAF">
              <w:rPr>
                <w:shd w:val="clear" w:color="auto" w:fill="A5C9EB" w:themeFill="text2" w:themeFillTint="40"/>
              </w:rPr>
              <w:t>769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5E602DB6" w14:textId="033F7FA9" w:rsidR="008647C1" w:rsidRPr="00C21859" w:rsidRDefault="008647C1" w:rsidP="008647C1">
            <w:pPr>
              <w:jc w:val="center"/>
            </w:pPr>
            <w:r w:rsidRPr="00C21859">
              <w:t>1949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4C2083E2" w14:textId="486C851F" w:rsidR="008647C1" w:rsidRPr="00C21859" w:rsidRDefault="008647C1" w:rsidP="008647C1">
            <w:pPr>
              <w:jc w:val="center"/>
            </w:pPr>
            <w:r w:rsidRPr="00C21859">
              <w:t>76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2AC6956E" w14:textId="5B865966" w:rsidR="008647C1" w:rsidRPr="00C21859" w:rsidRDefault="008647C1" w:rsidP="008647C1">
            <w:pPr>
              <w:jc w:val="center"/>
            </w:pPr>
            <w:r w:rsidRPr="00C21859">
              <w:t>21.5M</w:t>
            </w:r>
          </w:p>
        </w:tc>
        <w:tc>
          <w:tcPr>
            <w:tcW w:w="1453" w:type="dxa"/>
            <w:shd w:val="clear" w:color="auto" w:fill="FFFFFF" w:themeFill="background1"/>
          </w:tcPr>
          <w:p w14:paraId="1F5F6F89" w14:textId="5026FC35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-12.8%</w:t>
            </w:r>
          </w:p>
        </w:tc>
        <w:tc>
          <w:tcPr>
            <w:tcW w:w="1298" w:type="dxa"/>
          </w:tcPr>
          <w:p w14:paraId="055FCCEF" w14:textId="1E921F89" w:rsidR="008647C1" w:rsidRPr="00C21859" w:rsidRDefault="008647C1" w:rsidP="008647C1">
            <w:pPr>
              <w:jc w:val="center"/>
            </w:pPr>
            <w:r w:rsidRPr="00AF394A">
              <w:t>595</w:t>
            </w:r>
          </w:p>
        </w:tc>
        <w:tc>
          <w:tcPr>
            <w:tcW w:w="1485" w:type="dxa"/>
            <w:shd w:val="clear" w:color="auto" w:fill="FFFFFF" w:themeFill="background1"/>
          </w:tcPr>
          <w:p w14:paraId="2B4694B1" w14:textId="6CB5613A" w:rsidR="008647C1" w:rsidRPr="00C21859" w:rsidRDefault="008647C1" w:rsidP="008647C1">
            <w:pPr>
              <w:jc w:val="center"/>
            </w:pPr>
            <w:r w:rsidRPr="00C21859">
              <w:t>73%</w:t>
            </w:r>
          </w:p>
        </w:tc>
        <w:tc>
          <w:tcPr>
            <w:tcW w:w="1488" w:type="dxa"/>
            <w:shd w:val="clear" w:color="auto" w:fill="FFFFFF" w:themeFill="background1"/>
          </w:tcPr>
          <w:p w14:paraId="2C8095C8" w14:textId="77777777" w:rsidR="008647C1" w:rsidRPr="00C21859" w:rsidRDefault="008647C1" w:rsidP="008647C1">
            <w:pPr>
              <w:jc w:val="center"/>
            </w:pPr>
          </w:p>
        </w:tc>
      </w:tr>
      <w:tr w:rsidR="008647C1" w14:paraId="718B94A8" w14:textId="5BFEED47" w:rsidTr="006C49F3">
        <w:tc>
          <w:tcPr>
            <w:tcW w:w="1653" w:type="dxa"/>
            <w:shd w:val="clear" w:color="auto" w:fill="FFFFFF" w:themeFill="background1"/>
          </w:tcPr>
          <w:p w14:paraId="4EE751EF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Larchmont</w:t>
            </w:r>
          </w:p>
        </w:tc>
        <w:tc>
          <w:tcPr>
            <w:tcW w:w="1096" w:type="dxa"/>
          </w:tcPr>
          <w:p w14:paraId="1B3F2C45" w14:textId="77777777" w:rsidR="008647C1" w:rsidRPr="00C21859" w:rsidRDefault="008647C1" w:rsidP="008647C1">
            <w:pPr>
              <w:jc w:val="center"/>
            </w:pPr>
            <w:r w:rsidRPr="00C21859">
              <w:t>.201</w:t>
            </w:r>
          </w:p>
        </w:tc>
        <w:tc>
          <w:tcPr>
            <w:tcW w:w="1429" w:type="dxa"/>
          </w:tcPr>
          <w:p w14:paraId="619222DD" w14:textId="11A20E57" w:rsidR="008647C1" w:rsidRPr="00C21859" w:rsidRDefault="008647C1" w:rsidP="008647C1">
            <w:pPr>
              <w:jc w:val="center"/>
            </w:pPr>
            <w:r w:rsidRPr="00C21859">
              <w:t>2017</w:t>
            </w:r>
          </w:p>
        </w:tc>
        <w:tc>
          <w:tcPr>
            <w:tcW w:w="1473" w:type="dxa"/>
          </w:tcPr>
          <w:p w14:paraId="6CB3EF2E" w14:textId="110CEAFD" w:rsidR="008647C1" w:rsidRPr="00C21859" w:rsidRDefault="008647C1" w:rsidP="008647C1">
            <w:pPr>
              <w:jc w:val="center"/>
            </w:pPr>
            <w:r w:rsidRPr="00C21859">
              <w:t>8</w:t>
            </w:r>
          </w:p>
        </w:tc>
        <w:tc>
          <w:tcPr>
            <w:tcW w:w="1575" w:type="dxa"/>
          </w:tcPr>
          <w:p w14:paraId="3E506348" w14:textId="1670492D" w:rsidR="008647C1" w:rsidRPr="00C21859" w:rsidRDefault="008647C1" w:rsidP="008647C1">
            <w:pPr>
              <w:jc w:val="center"/>
            </w:pPr>
          </w:p>
        </w:tc>
        <w:tc>
          <w:tcPr>
            <w:tcW w:w="1453" w:type="dxa"/>
            <w:shd w:val="clear" w:color="auto" w:fill="A5C9EB" w:themeFill="text2" w:themeFillTint="40"/>
          </w:tcPr>
          <w:p w14:paraId="2CFDA9AF" w14:textId="02A663C3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-25.2%</w:t>
            </w:r>
          </w:p>
        </w:tc>
        <w:tc>
          <w:tcPr>
            <w:tcW w:w="1298" w:type="dxa"/>
          </w:tcPr>
          <w:p w14:paraId="1946410D" w14:textId="66D09D7D" w:rsidR="008647C1" w:rsidRPr="00C21859" w:rsidRDefault="008647C1" w:rsidP="008647C1">
            <w:pPr>
              <w:jc w:val="center"/>
            </w:pPr>
            <w:r w:rsidRPr="00AF394A">
              <w:t>453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1A6360F7" w14:textId="2FCAFC85" w:rsidR="008647C1" w:rsidRPr="00C21859" w:rsidRDefault="008647C1" w:rsidP="008647C1">
            <w:pPr>
              <w:jc w:val="center"/>
            </w:pPr>
            <w:r w:rsidRPr="00C21859">
              <w:t>64%</w:t>
            </w:r>
          </w:p>
        </w:tc>
        <w:tc>
          <w:tcPr>
            <w:tcW w:w="1488" w:type="dxa"/>
            <w:shd w:val="clear" w:color="auto" w:fill="FFFFFF" w:themeFill="background1"/>
          </w:tcPr>
          <w:p w14:paraId="5DE1970B" w14:textId="77777777" w:rsidR="008647C1" w:rsidRPr="00C21859" w:rsidRDefault="008647C1" w:rsidP="008647C1">
            <w:pPr>
              <w:jc w:val="center"/>
            </w:pPr>
          </w:p>
        </w:tc>
      </w:tr>
      <w:tr w:rsidR="008647C1" w14:paraId="5D77F85E" w14:textId="326C65DA" w:rsidTr="00A91680">
        <w:tc>
          <w:tcPr>
            <w:tcW w:w="1653" w:type="dxa"/>
            <w:shd w:val="clear" w:color="auto" w:fill="FFFFFF" w:themeFill="background1"/>
          </w:tcPr>
          <w:p w14:paraId="12D2E253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Larrymore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3F415634" w14:textId="77777777" w:rsidR="008647C1" w:rsidRPr="00C21859" w:rsidRDefault="008647C1" w:rsidP="008647C1">
            <w:pPr>
              <w:jc w:val="center"/>
            </w:pPr>
            <w:r w:rsidRPr="00C21859">
              <w:t>.660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4894F0BE" w14:textId="08810DBE" w:rsidR="008647C1" w:rsidRPr="00C21859" w:rsidRDefault="008647C1" w:rsidP="008647C1">
            <w:pPr>
              <w:jc w:val="center"/>
            </w:pPr>
            <w:r w:rsidRPr="00C21859">
              <w:t>1957</w:t>
            </w:r>
          </w:p>
        </w:tc>
        <w:tc>
          <w:tcPr>
            <w:tcW w:w="1473" w:type="dxa"/>
          </w:tcPr>
          <w:p w14:paraId="62B9EEB1" w14:textId="3B80BD12" w:rsidR="008647C1" w:rsidRPr="00C21859" w:rsidRDefault="008647C1" w:rsidP="008647C1">
            <w:pPr>
              <w:jc w:val="center"/>
            </w:pPr>
            <w:r w:rsidRPr="00C21859">
              <w:t>68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14E4796D" w14:textId="4DEB9B84" w:rsidR="008647C1" w:rsidRPr="00C21859" w:rsidRDefault="008647C1" w:rsidP="008647C1">
            <w:pPr>
              <w:jc w:val="center"/>
            </w:pPr>
            <w:r w:rsidRPr="00C21859">
              <w:t>18.6M</w:t>
            </w:r>
          </w:p>
        </w:tc>
        <w:tc>
          <w:tcPr>
            <w:tcW w:w="1453" w:type="dxa"/>
            <w:shd w:val="clear" w:color="auto" w:fill="FFFFFF" w:themeFill="background1"/>
          </w:tcPr>
          <w:p w14:paraId="1C12FA41" w14:textId="444DCF89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-2.2%</w:t>
            </w:r>
          </w:p>
        </w:tc>
        <w:tc>
          <w:tcPr>
            <w:tcW w:w="1298" w:type="dxa"/>
          </w:tcPr>
          <w:p w14:paraId="4D649442" w14:textId="6C36B2A1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  <w:r w:rsidRPr="00AF394A">
              <w:t>584</w:t>
            </w:r>
          </w:p>
        </w:tc>
        <w:tc>
          <w:tcPr>
            <w:tcW w:w="1485" w:type="dxa"/>
            <w:shd w:val="clear" w:color="auto" w:fill="FFFFFF" w:themeFill="background1"/>
          </w:tcPr>
          <w:p w14:paraId="1F17572C" w14:textId="3A403CAD" w:rsidR="008647C1" w:rsidRPr="004150CF" w:rsidRDefault="008647C1" w:rsidP="008647C1">
            <w:pPr>
              <w:jc w:val="center"/>
            </w:pPr>
            <w:r w:rsidRPr="004150CF">
              <w:t>89%</w:t>
            </w:r>
          </w:p>
        </w:tc>
        <w:tc>
          <w:tcPr>
            <w:tcW w:w="1488" w:type="dxa"/>
            <w:shd w:val="clear" w:color="auto" w:fill="FFFFFF" w:themeFill="background1"/>
          </w:tcPr>
          <w:p w14:paraId="038C2268" w14:textId="77777777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8647C1" w14:paraId="3CD8FFA7" w14:textId="3210AAD3" w:rsidTr="00A91680">
        <w:tc>
          <w:tcPr>
            <w:tcW w:w="1653" w:type="dxa"/>
            <w:shd w:val="clear" w:color="auto" w:fill="FFFFFF" w:themeFill="background1"/>
          </w:tcPr>
          <w:p w14:paraId="5E800FA1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Lindenwood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71E47963" w14:textId="77777777" w:rsidR="008647C1" w:rsidRPr="00C21859" w:rsidRDefault="008647C1" w:rsidP="008647C1">
            <w:pPr>
              <w:jc w:val="center"/>
            </w:pPr>
            <w:r w:rsidRPr="00C21859">
              <w:t>.721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6511CC5D" w14:textId="508B5BFB" w:rsidR="008647C1" w:rsidRPr="00C21859" w:rsidRDefault="008647C1" w:rsidP="008647C1">
            <w:pPr>
              <w:jc w:val="center"/>
            </w:pPr>
            <w:r w:rsidRPr="00C21859">
              <w:t>1953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2F59E653" w14:textId="7E6CE86F" w:rsidR="008647C1" w:rsidRPr="00C21859" w:rsidRDefault="008647C1" w:rsidP="008647C1">
            <w:pPr>
              <w:jc w:val="center"/>
            </w:pPr>
            <w:r w:rsidRPr="00C21859">
              <w:t>7</w:t>
            </w:r>
            <w:r w:rsidRPr="00C21859">
              <w:rPr>
                <w:shd w:val="clear" w:color="auto" w:fill="A5C9EB" w:themeFill="text2" w:themeFillTint="40"/>
              </w:rPr>
              <w:t>2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76DA004C" w14:textId="1206F10B" w:rsidR="008647C1" w:rsidRPr="00C21859" w:rsidRDefault="008647C1" w:rsidP="008647C1">
            <w:pPr>
              <w:jc w:val="center"/>
            </w:pPr>
            <w:r w:rsidRPr="00C21859">
              <w:t>15.9M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244A4EC2" w14:textId="781F8E3D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-41.7%</w:t>
            </w:r>
          </w:p>
        </w:tc>
        <w:tc>
          <w:tcPr>
            <w:tcW w:w="1298" w:type="dxa"/>
            <w:shd w:val="clear" w:color="auto" w:fill="A5C9EB" w:themeFill="text2" w:themeFillTint="40"/>
          </w:tcPr>
          <w:p w14:paraId="7FA68B21" w14:textId="096FABC0" w:rsidR="008647C1" w:rsidRPr="00052EC8" w:rsidRDefault="008647C1" w:rsidP="008647C1">
            <w:pPr>
              <w:jc w:val="center"/>
            </w:pPr>
            <w:r w:rsidRPr="00052EC8">
              <w:t>243</w:t>
            </w:r>
          </w:p>
        </w:tc>
        <w:tc>
          <w:tcPr>
            <w:tcW w:w="1485" w:type="dxa"/>
            <w:shd w:val="clear" w:color="auto" w:fill="FFFFFF" w:themeFill="background1"/>
          </w:tcPr>
          <w:p w14:paraId="51BC38B9" w14:textId="58102D4B" w:rsidR="008647C1" w:rsidRPr="00C21859" w:rsidRDefault="008647C1" w:rsidP="008647C1">
            <w:pPr>
              <w:jc w:val="center"/>
            </w:pPr>
            <w:r w:rsidRPr="00C21859">
              <w:t>83%</w:t>
            </w:r>
          </w:p>
        </w:tc>
        <w:tc>
          <w:tcPr>
            <w:tcW w:w="1488" w:type="dxa"/>
            <w:shd w:val="clear" w:color="auto" w:fill="FFFFFF" w:themeFill="background1"/>
          </w:tcPr>
          <w:p w14:paraId="44763F96" w14:textId="7B4D827C" w:rsidR="008647C1" w:rsidRPr="00C21859" w:rsidRDefault="008647C1" w:rsidP="008647C1">
            <w:pPr>
              <w:jc w:val="center"/>
            </w:pPr>
          </w:p>
        </w:tc>
      </w:tr>
      <w:tr w:rsidR="008647C1" w14:paraId="5C1AEB3E" w14:textId="07723CA8" w:rsidTr="00A91680">
        <w:tc>
          <w:tcPr>
            <w:tcW w:w="1653" w:type="dxa"/>
            <w:shd w:val="clear" w:color="auto" w:fill="FFFFFF" w:themeFill="background1"/>
          </w:tcPr>
          <w:p w14:paraId="6BD47977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Little Creek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5144B53A" w14:textId="77777777" w:rsidR="008647C1" w:rsidRPr="00C21859" w:rsidRDefault="008647C1" w:rsidP="008647C1">
            <w:pPr>
              <w:jc w:val="center"/>
            </w:pPr>
            <w:r w:rsidRPr="00C21859">
              <w:t>.613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53E95A98" w14:textId="29A25ACF" w:rsidR="008647C1" w:rsidRPr="00C21859" w:rsidRDefault="008647C1" w:rsidP="008647C1">
            <w:pPr>
              <w:jc w:val="center"/>
            </w:pPr>
            <w:r w:rsidRPr="00C21859">
              <w:t>1954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574C0318" w14:textId="2AA4FC20" w:rsidR="008647C1" w:rsidRPr="00C21859" w:rsidRDefault="008647C1" w:rsidP="008647C1">
            <w:pPr>
              <w:jc w:val="center"/>
            </w:pPr>
            <w:r w:rsidRPr="00C21859">
              <w:t>71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3A4561F8" w14:textId="26E5C1E4" w:rsidR="008647C1" w:rsidRPr="00C21859" w:rsidRDefault="008647C1" w:rsidP="008647C1">
            <w:pPr>
              <w:jc w:val="center"/>
            </w:pPr>
            <w:r w:rsidRPr="00C21859">
              <w:t>20.0M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12CC3E63" w14:textId="6DA0B856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-28.5%</w:t>
            </w:r>
          </w:p>
        </w:tc>
        <w:tc>
          <w:tcPr>
            <w:tcW w:w="1298" w:type="dxa"/>
          </w:tcPr>
          <w:p w14:paraId="3324C8E8" w14:textId="1C1C8F89" w:rsidR="008647C1" w:rsidRPr="00C21859" w:rsidRDefault="008647C1" w:rsidP="008647C1">
            <w:pPr>
              <w:jc w:val="center"/>
            </w:pPr>
            <w:r w:rsidRPr="00AF394A">
              <w:t>583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408226E5" w14:textId="6CC09519" w:rsidR="008647C1" w:rsidRPr="00C21859" w:rsidRDefault="008647C1" w:rsidP="008647C1">
            <w:pPr>
              <w:jc w:val="center"/>
            </w:pPr>
            <w:r w:rsidRPr="00C21859">
              <w:t>65%</w:t>
            </w:r>
          </w:p>
        </w:tc>
        <w:tc>
          <w:tcPr>
            <w:tcW w:w="1488" w:type="dxa"/>
            <w:shd w:val="clear" w:color="auto" w:fill="FFFFFF" w:themeFill="background1"/>
          </w:tcPr>
          <w:p w14:paraId="448DA05E" w14:textId="6793B7F2" w:rsidR="008647C1" w:rsidRPr="00C21859" w:rsidRDefault="008647C1" w:rsidP="008647C1">
            <w:pPr>
              <w:jc w:val="center"/>
            </w:pPr>
          </w:p>
        </w:tc>
      </w:tr>
      <w:tr w:rsidR="008647C1" w14:paraId="0202331B" w14:textId="084E1DDA" w:rsidTr="00A91680">
        <w:tc>
          <w:tcPr>
            <w:tcW w:w="1653" w:type="dxa"/>
            <w:shd w:val="clear" w:color="auto" w:fill="FFFFFF" w:themeFill="background1"/>
          </w:tcPr>
          <w:p w14:paraId="0FBF9161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Monroe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4338E046" w14:textId="77777777" w:rsidR="008647C1" w:rsidRPr="00C21859" w:rsidRDefault="008647C1" w:rsidP="008647C1">
            <w:pPr>
              <w:jc w:val="center"/>
            </w:pPr>
            <w:r w:rsidRPr="00C21859">
              <w:t>.603</w:t>
            </w:r>
          </w:p>
        </w:tc>
        <w:tc>
          <w:tcPr>
            <w:tcW w:w="1429" w:type="dxa"/>
          </w:tcPr>
          <w:p w14:paraId="7800B372" w14:textId="6C9AA5FB" w:rsidR="008647C1" w:rsidRPr="00C21859" w:rsidRDefault="008647C1" w:rsidP="008647C1">
            <w:pPr>
              <w:jc w:val="center"/>
            </w:pPr>
            <w:r w:rsidRPr="00C21859">
              <w:t>1990</w:t>
            </w:r>
          </w:p>
        </w:tc>
        <w:tc>
          <w:tcPr>
            <w:tcW w:w="1473" w:type="dxa"/>
          </w:tcPr>
          <w:p w14:paraId="4AD277BF" w14:textId="0B234810" w:rsidR="008647C1" w:rsidRPr="00C21859" w:rsidRDefault="008647C1" w:rsidP="008647C1">
            <w:pPr>
              <w:jc w:val="center"/>
            </w:pPr>
            <w:r w:rsidRPr="00C21859">
              <w:t>35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4DF10A55" w14:textId="1A1FA38F" w:rsidR="008647C1" w:rsidRPr="00C21859" w:rsidRDefault="008647C1" w:rsidP="008647C1">
            <w:pPr>
              <w:jc w:val="center"/>
            </w:pPr>
            <w:r w:rsidRPr="00C21859">
              <w:t>14.8M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33264AB4" w14:textId="49CCB6F3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-32.8%</w:t>
            </w:r>
          </w:p>
        </w:tc>
        <w:tc>
          <w:tcPr>
            <w:tcW w:w="1298" w:type="dxa"/>
            <w:shd w:val="clear" w:color="auto" w:fill="A5C9EB" w:themeFill="text2" w:themeFillTint="40"/>
          </w:tcPr>
          <w:p w14:paraId="2C929E60" w14:textId="0EBB49BF" w:rsidR="008647C1" w:rsidRPr="00C21859" w:rsidRDefault="008647C1" w:rsidP="008647C1">
            <w:pPr>
              <w:jc w:val="center"/>
            </w:pPr>
            <w:r w:rsidRPr="00AF394A">
              <w:t>299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5F0C9D7A" w14:textId="568E4FA7" w:rsidR="008647C1" w:rsidRPr="00C21859" w:rsidRDefault="008647C1" w:rsidP="008647C1">
            <w:pPr>
              <w:jc w:val="center"/>
            </w:pPr>
            <w:r w:rsidRPr="00C21859">
              <w:t>53%</w:t>
            </w:r>
          </w:p>
        </w:tc>
        <w:tc>
          <w:tcPr>
            <w:tcW w:w="1488" w:type="dxa"/>
            <w:shd w:val="clear" w:color="auto" w:fill="FFFFFF" w:themeFill="background1"/>
          </w:tcPr>
          <w:p w14:paraId="37DBF6A8" w14:textId="77777777" w:rsidR="008647C1" w:rsidRPr="00C21859" w:rsidRDefault="008647C1" w:rsidP="008647C1">
            <w:pPr>
              <w:jc w:val="center"/>
            </w:pPr>
          </w:p>
        </w:tc>
      </w:tr>
      <w:tr w:rsidR="008647C1" w14:paraId="5C4F3EE6" w14:textId="0C92694B" w:rsidTr="00A91680">
        <w:tc>
          <w:tcPr>
            <w:tcW w:w="1653" w:type="dxa"/>
            <w:shd w:val="clear" w:color="auto" w:fill="FFFFFF" w:themeFill="background1"/>
          </w:tcPr>
          <w:p w14:paraId="296F47DC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Norview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2D248D7B" w14:textId="77777777" w:rsidR="008647C1" w:rsidRPr="00C21859" w:rsidRDefault="008647C1" w:rsidP="008647C1">
            <w:pPr>
              <w:jc w:val="center"/>
            </w:pPr>
            <w:r w:rsidRPr="00C21859">
              <w:t>.816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6E5467E5" w14:textId="6BD11ED5" w:rsidR="008647C1" w:rsidRPr="00C21859" w:rsidRDefault="008647C1" w:rsidP="008647C1">
            <w:pPr>
              <w:jc w:val="center"/>
            </w:pPr>
            <w:r w:rsidRPr="00C21859">
              <w:t>1952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099059C2" w14:textId="0D82A2C9" w:rsidR="008647C1" w:rsidRPr="00C21859" w:rsidRDefault="008647C1" w:rsidP="008647C1">
            <w:pPr>
              <w:jc w:val="center"/>
            </w:pPr>
            <w:r w:rsidRPr="00C21859">
              <w:t>73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3722AF95" w14:textId="0748A937" w:rsidR="008647C1" w:rsidRPr="00C21859" w:rsidRDefault="008647C1" w:rsidP="008647C1">
            <w:pPr>
              <w:jc w:val="center"/>
            </w:pPr>
            <w:r w:rsidRPr="00C21859">
              <w:t>17.9M</w:t>
            </w:r>
          </w:p>
        </w:tc>
        <w:tc>
          <w:tcPr>
            <w:tcW w:w="1453" w:type="dxa"/>
            <w:shd w:val="clear" w:color="auto" w:fill="FFFFFF" w:themeFill="background1"/>
          </w:tcPr>
          <w:p w14:paraId="48B6B67A" w14:textId="4D935DEB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-15.1%</w:t>
            </w:r>
          </w:p>
        </w:tc>
        <w:tc>
          <w:tcPr>
            <w:tcW w:w="1298" w:type="dxa"/>
          </w:tcPr>
          <w:p w14:paraId="1FB20656" w14:textId="4208E919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  <w:r w:rsidRPr="00AF394A">
              <w:t>412</w:t>
            </w:r>
          </w:p>
        </w:tc>
        <w:tc>
          <w:tcPr>
            <w:tcW w:w="1485" w:type="dxa"/>
            <w:shd w:val="clear" w:color="auto" w:fill="84E290" w:themeFill="accent3" w:themeFillTint="66"/>
          </w:tcPr>
          <w:p w14:paraId="24834DE0" w14:textId="42A71A8A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4150CF">
              <w:rPr>
                <w:b/>
                <w:bCs/>
              </w:rPr>
              <w:t>108%</w:t>
            </w:r>
          </w:p>
        </w:tc>
        <w:tc>
          <w:tcPr>
            <w:tcW w:w="1488" w:type="dxa"/>
            <w:shd w:val="clear" w:color="auto" w:fill="FFFFFF" w:themeFill="background1"/>
          </w:tcPr>
          <w:p w14:paraId="67DE290D" w14:textId="2904A425" w:rsidR="008647C1" w:rsidRPr="00F41921" w:rsidRDefault="008647C1" w:rsidP="008647C1">
            <w:pPr>
              <w:jc w:val="center"/>
              <w:rPr>
                <w:color w:val="00B050"/>
              </w:rPr>
            </w:pPr>
          </w:p>
        </w:tc>
      </w:tr>
      <w:tr w:rsidR="008647C1" w14:paraId="40A8651A" w14:textId="50D9CA83" w:rsidTr="00A91680">
        <w:tc>
          <w:tcPr>
            <w:tcW w:w="1653" w:type="dxa"/>
            <w:shd w:val="clear" w:color="auto" w:fill="FFFFFF" w:themeFill="background1"/>
          </w:tcPr>
          <w:p w14:paraId="672CE40E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Oceanair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4035D982" w14:textId="77777777" w:rsidR="008647C1" w:rsidRPr="00C21859" w:rsidRDefault="008647C1" w:rsidP="008647C1">
            <w:pPr>
              <w:jc w:val="center"/>
            </w:pPr>
            <w:r w:rsidRPr="00C21859">
              <w:t>.625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6CE623B2" w14:textId="7EEEBF27" w:rsidR="008647C1" w:rsidRPr="00C21859" w:rsidRDefault="008647C1" w:rsidP="008647C1">
            <w:pPr>
              <w:jc w:val="center"/>
            </w:pPr>
            <w:r w:rsidRPr="00C21859">
              <w:t>1956</w:t>
            </w:r>
          </w:p>
        </w:tc>
        <w:tc>
          <w:tcPr>
            <w:tcW w:w="1473" w:type="dxa"/>
          </w:tcPr>
          <w:p w14:paraId="266202EE" w14:textId="2BCDAE00" w:rsidR="008647C1" w:rsidRPr="00C21859" w:rsidRDefault="008647C1" w:rsidP="008647C1">
            <w:pPr>
              <w:jc w:val="center"/>
            </w:pPr>
            <w:r w:rsidRPr="00C21859">
              <w:t>69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53F44AD7" w14:textId="01D0127D" w:rsidR="008647C1" w:rsidRPr="00C21859" w:rsidRDefault="008647C1" w:rsidP="008647C1">
            <w:pPr>
              <w:jc w:val="center"/>
            </w:pPr>
            <w:r w:rsidRPr="00C21859">
              <w:t>12.1M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5DE7F897" w14:textId="2986F1D0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-27.5%</w:t>
            </w:r>
          </w:p>
        </w:tc>
        <w:tc>
          <w:tcPr>
            <w:tcW w:w="1298" w:type="dxa"/>
          </w:tcPr>
          <w:p w14:paraId="757F61DD" w14:textId="6AE32D36" w:rsidR="008647C1" w:rsidRPr="00C21859" w:rsidRDefault="008647C1" w:rsidP="008647C1">
            <w:pPr>
              <w:jc w:val="center"/>
            </w:pPr>
            <w:r w:rsidRPr="00AF394A">
              <w:t>400</w:t>
            </w:r>
          </w:p>
        </w:tc>
        <w:tc>
          <w:tcPr>
            <w:tcW w:w="1485" w:type="dxa"/>
            <w:shd w:val="clear" w:color="auto" w:fill="FFFFFF" w:themeFill="background1"/>
          </w:tcPr>
          <w:p w14:paraId="27389492" w14:textId="545C56EB" w:rsidR="008647C1" w:rsidRPr="00C21859" w:rsidRDefault="008647C1" w:rsidP="008647C1">
            <w:pPr>
              <w:jc w:val="center"/>
            </w:pPr>
            <w:r w:rsidRPr="00C21859">
              <w:t>81%</w:t>
            </w:r>
          </w:p>
        </w:tc>
        <w:tc>
          <w:tcPr>
            <w:tcW w:w="1488" w:type="dxa"/>
            <w:shd w:val="clear" w:color="auto" w:fill="FFFFFF" w:themeFill="background1"/>
          </w:tcPr>
          <w:p w14:paraId="4E3AE7EB" w14:textId="3219E221" w:rsidR="008647C1" w:rsidRPr="00C21859" w:rsidRDefault="008647C1" w:rsidP="008647C1">
            <w:pPr>
              <w:jc w:val="center"/>
            </w:pPr>
          </w:p>
        </w:tc>
      </w:tr>
      <w:tr w:rsidR="008647C1" w14:paraId="31A01135" w14:textId="44E00487" w:rsidTr="006C49F3">
        <w:tc>
          <w:tcPr>
            <w:tcW w:w="1653" w:type="dxa"/>
            <w:shd w:val="clear" w:color="auto" w:fill="FFFFFF" w:themeFill="background1"/>
          </w:tcPr>
          <w:p w14:paraId="173B7BE7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Ocean View</w:t>
            </w:r>
          </w:p>
        </w:tc>
        <w:tc>
          <w:tcPr>
            <w:tcW w:w="1096" w:type="dxa"/>
          </w:tcPr>
          <w:p w14:paraId="600CFE25" w14:textId="77777777" w:rsidR="008647C1" w:rsidRPr="00C21859" w:rsidRDefault="008647C1" w:rsidP="008647C1">
            <w:pPr>
              <w:jc w:val="center"/>
            </w:pPr>
            <w:r w:rsidRPr="00C21859">
              <w:t>.204</w:t>
            </w:r>
          </w:p>
        </w:tc>
        <w:tc>
          <w:tcPr>
            <w:tcW w:w="1429" w:type="dxa"/>
          </w:tcPr>
          <w:p w14:paraId="6D7EB83E" w14:textId="758A5E48" w:rsidR="008647C1" w:rsidRPr="00C21859" w:rsidRDefault="008647C1" w:rsidP="008647C1">
            <w:pPr>
              <w:jc w:val="center"/>
            </w:pPr>
            <w:r w:rsidRPr="00C21859">
              <w:t>2017</w:t>
            </w:r>
          </w:p>
        </w:tc>
        <w:tc>
          <w:tcPr>
            <w:tcW w:w="1473" w:type="dxa"/>
          </w:tcPr>
          <w:p w14:paraId="26B91275" w14:textId="584FD9A7" w:rsidR="008647C1" w:rsidRPr="00C21859" w:rsidRDefault="008647C1" w:rsidP="008647C1">
            <w:pPr>
              <w:jc w:val="center"/>
            </w:pPr>
            <w:r w:rsidRPr="00C21859">
              <w:t>8</w:t>
            </w:r>
          </w:p>
        </w:tc>
        <w:tc>
          <w:tcPr>
            <w:tcW w:w="1575" w:type="dxa"/>
          </w:tcPr>
          <w:p w14:paraId="316F0475" w14:textId="19171CD0" w:rsidR="008647C1" w:rsidRPr="00C21859" w:rsidRDefault="008647C1" w:rsidP="008647C1">
            <w:pPr>
              <w:jc w:val="center"/>
            </w:pPr>
          </w:p>
        </w:tc>
        <w:tc>
          <w:tcPr>
            <w:tcW w:w="1453" w:type="dxa"/>
            <w:shd w:val="clear" w:color="auto" w:fill="FFFFFF" w:themeFill="background1"/>
          </w:tcPr>
          <w:p w14:paraId="0B0ABF91" w14:textId="38F7928D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-13.7%</w:t>
            </w:r>
          </w:p>
        </w:tc>
        <w:tc>
          <w:tcPr>
            <w:tcW w:w="1298" w:type="dxa"/>
          </w:tcPr>
          <w:p w14:paraId="389A98B4" w14:textId="284A553F" w:rsidR="008647C1" w:rsidRPr="00C21859" w:rsidRDefault="008647C1" w:rsidP="008647C1">
            <w:pPr>
              <w:jc w:val="center"/>
            </w:pPr>
            <w:r w:rsidRPr="00AF394A">
              <w:t>512</w:t>
            </w:r>
          </w:p>
        </w:tc>
        <w:tc>
          <w:tcPr>
            <w:tcW w:w="1485" w:type="dxa"/>
            <w:shd w:val="clear" w:color="auto" w:fill="FFFFFF" w:themeFill="background1"/>
          </w:tcPr>
          <w:p w14:paraId="3663E6F5" w14:textId="1E4ADA04" w:rsidR="008647C1" w:rsidRPr="00C21859" w:rsidRDefault="008647C1" w:rsidP="008647C1">
            <w:pPr>
              <w:jc w:val="center"/>
            </w:pPr>
            <w:r w:rsidRPr="00C21859">
              <w:t>72%</w:t>
            </w:r>
          </w:p>
        </w:tc>
        <w:tc>
          <w:tcPr>
            <w:tcW w:w="1488" w:type="dxa"/>
            <w:shd w:val="clear" w:color="auto" w:fill="FFFFFF" w:themeFill="background1"/>
          </w:tcPr>
          <w:p w14:paraId="611A86EF" w14:textId="77777777" w:rsidR="008647C1" w:rsidRPr="00C21859" w:rsidRDefault="008647C1" w:rsidP="008647C1">
            <w:pPr>
              <w:jc w:val="center"/>
            </w:pPr>
          </w:p>
        </w:tc>
      </w:tr>
      <w:tr w:rsidR="008647C1" w14:paraId="7C726D1E" w14:textId="51B75B23" w:rsidTr="00A91680">
        <w:tc>
          <w:tcPr>
            <w:tcW w:w="1653" w:type="dxa"/>
            <w:shd w:val="clear" w:color="auto" w:fill="FFFFFF" w:themeFill="background1"/>
          </w:tcPr>
          <w:p w14:paraId="64C0EDAD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P.B. Young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586AF45E" w14:textId="77777777" w:rsidR="008647C1" w:rsidRPr="00C21859" w:rsidRDefault="008647C1" w:rsidP="008647C1">
            <w:pPr>
              <w:jc w:val="center"/>
            </w:pPr>
            <w:r w:rsidRPr="00C21859">
              <w:t>.772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1A2D90EB" w14:textId="646DA500" w:rsidR="008647C1" w:rsidRPr="00C21859" w:rsidRDefault="008647C1" w:rsidP="008647C1">
            <w:pPr>
              <w:jc w:val="center"/>
            </w:pPr>
            <w:r w:rsidRPr="00C21859">
              <w:t>1954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6DF58CE6" w14:textId="4128D26E" w:rsidR="008647C1" w:rsidRPr="00C21859" w:rsidRDefault="008647C1" w:rsidP="008647C1">
            <w:pPr>
              <w:jc w:val="center"/>
            </w:pPr>
            <w:r w:rsidRPr="00C21859">
              <w:t>71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611D47E2" w14:textId="2505E381" w:rsidR="008647C1" w:rsidRPr="00C21859" w:rsidRDefault="008647C1" w:rsidP="008647C1">
            <w:pPr>
              <w:jc w:val="center"/>
            </w:pPr>
            <w:r w:rsidRPr="00C21859">
              <w:t>16.7M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3B5B9200" w14:textId="0CBE0AD6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</w:t>
            </w:r>
            <w:r w:rsidRPr="00C21859">
              <w:rPr>
                <w:shd w:val="clear" w:color="auto" w:fill="A5C9EB" w:themeFill="text2" w:themeFillTint="40"/>
              </w:rPr>
              <w:t>56.1%</w:t>
            </w:r>
          </w:p>
        </w:tc>
        <w:tc>
          <w:tcPr>
            <w:tcW w:w="1298" w:type="dxa"/>
            <w:shd w:val="clear" w:color="auto" w:fill="A5C9EB" w:themeFill="text2" w:themeFillTint="40"/>
          </w:tcPr>
          <w:p w14:paraId="0C6917F1" w14:textId="46B529A1" w:rsidR="008647C1" w:rsidRPr="00C21859" w:rsidRDefault="008647C1" w:rsidP="008647C1">
            <w:pPr>
              <w:jc w:val="center"/>
            </w:pPr>
            <w:r w:rsidRPr="00AF394A">
              <w:t>241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42FCEF3A" w14:textId="59116C00" w:rsidR="008647C1" w:rsidRPr="00C21859" w:rsidRDefault="008647C1" w:rsidP="008647C1">
            <w:pPr>
              <w:jc w:val="center"/>
            </w:pPr>
            <w:r w:rsidRPr="00C21859">
              <w:t>54%</w:t>
            </w:r>
          </w:p>
        </w:tc>
        <w:tc>
          <w:tcPr>
            <w:tcW w:w="1488" w:type="dxa"/>
            <w:shd w:val="clear" w:color="auto" w:fill="FFFFFF" w:themeFill="background1"/>
          </w:tcPr>
          <w:p w14:paraId="02301F2A" w14:textId="2604D8CB" w:rsidR="008647C1" w:rsidRPr="00C21859" w:rsidRDefault="008647C1" w:rsidP="008647C1">
            <w:pPr>
              <w:jc w:val="center"/>
            </w:pPr>
          </w:p>
        </w:tc>
      </w:tr>
      <w:tr w:rsidR="008647C1" w14:paraId="6DA6EAA1" w14:textId="0B2852BF" w:rsidTr="006C49F3">
        <w:tc>
          <w:tcPr>
            <w:tcW w:w="1653" w:type="dxa"/>
            <w:shd w:val="clear" w:color="auto" w:fill="FFFFFF" w:themeFill="background1"/>
          </w:tcPr>
          <w:p w14:paraId="4CD10B10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R. Bowling</w:t>
            </w:r>
          </w:p>
        </w:tc>
        <w:tc>
          <w:tcPr>
            <w:tcW w:w="1096" w:type="dxa"/>
          </w:tcPr>
          <w:p w14:paraId="0AA245B3" w14:textId="77777777" w:rsidR="008647C1" w:rsidRPr="00C21859" w:rsidRDefault="008647C1" w:rsidP="008647C1">
            <w:pPr>
              <w:jc w:val="center"/>
            </w:pPr>
            <w:r w:rsidRPr="00C21859">
              <w:t>.241</w:t>
            </w:r>
          </w:p>
        </w:tc>
        <w:tc>
          <w:tcPr>
            <w:tcW w:w="1429" w:type="dxa"/>
          </w:tcPr>
          <w:p w14:paraId="0E589230" w14:textId="64E48EF8" w:rsidR="008647C1" w:rsidRPr="00C21859" w:rsidRDefault="008647C1" w:rsidP="008647C1">
            <w:pPr>
              <w:jc w:val="center"/>
            </w:pPr>
            <w:r w:rsidRPr="00C21859">
              <w:t>2016</w:t>
            </w:r>
          </w:p>
        </w:tc>
        <w:tc>
          <w:tcPr>
            <w:tcW w:w="1473" w:type="dxa"/>
          </w:tcPr>
          <w:p w14:paraId="174AA178" w14:textId="2F4DAE04" w:rsidR="008647C1" w:rsidRPr="00C21859" w:rsidRDefault="008647C1" w:rsidP="008647C1">
            <w:pPr>
              <w:jc w:val="center"/>
            </w:pPr>
            <w:r w:rsidRPr="00C21859">
              <w:t>9</w:t>
            </w:r>
          </w:p>
        </w:tc>
        <w:tc>
          <w:tcPr>
            <w:tcW w:w="1575" w:type="dxa"/>
          </w:tcPr>
          <w:p w14:paraId="76ECEAB7" w14:textId="002B46E0" w:rsidR="008647C1" w:rsidRPr="00C21859" w:rsidRDefault="008647C1" w:rsidP="008647C1">
            <w:pPr>
              <w:jc w:val="center"/>
            </w:pPr>
          </w:p>
        </w:tc>
        <w:tc>
          <w:tcPr>
            <w:tcW w:w="1453" w:type="dxa"/>
            <w:shd w:val="clear" w:color="auto" w:fill="FFFFFF" w:themeFill="background1"/>
          </w:tcPr>
          <w:p w14:paraId="79F55FEB" w14:textId="71B25E86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-5.6%</w:t>
            </w:r>
          </w:p>
        </w:tc>
        <w:tc>
          <w:tcPr>
            <w:tcW w:w="1298" w:type="dxa"/>
          </w:tcPr>
          <w:p w14:paraId="11E0328F" w14:textId="2F0AD3DD" w:rsidR="008647C1" w:rsidRPr="00C21859" w:rsidRDefault="008647C1" w:rsidP="008647C1">
            <w:pPr>
              <w:jc w:val="center"/>
            </w:pPr>
            <w:r w:rsidRPr="00AF394A">
              <w:t>492</w:t>
            </w:r>
          </w:p>
        </w:tc>
        <w:tc>
          <w:tcPr>
            <w:tcW w:w="1485" w:type="dxa"/>
            <w:shd w:val="clear" w:color="auto" w:fill="FFFFFF" w:themeFill="background1"/>
          </w:tcPr>
          <w:p w14:paraId="556DBADF" w14:textId="1DD8667B" w:rsidR="008647C1" w:rsidRPr="00C21859" w:rsidRDefault="008647C1" w:rsidP="008647C1">
            <w:pPr>
              <w:jc w:val="center"/>
            </w:pPr>
            <w:r w:rsidRPr="00C21859">
              <w:t>69%</w:t>
            </w:r>
          </w:p>
        </w:tc>
        <w:tc>
          <w:tcPr>
            <w:tcW w:w="1488" w:type="dxa"/>
            <w:shd w:val="clear" w:color="auto" w:fill="FFFFFF" w:themeFill="background1"/>
          </w:tcPr>
          <w:p w14:paraId="24FB1D9E" w14:textId="77777777" w:rsidR="008647C1" w:rsidRPr="00C21859" w:rsidRDefault="008647C1" w:rsidP="008647C1">
            <w:pPr>
              <w:jc w:val="center"/>
            </w:pPr>
          </w:p>
        </w:tc>
      </w:tr>
      <w:tr w:rsidR="008647C1" w:rsidRPr="004527E0" w14:paraId="24E3ECE1" w14:textId="50ABF1A8" w:rsidTr="00374FAF">
        <w:tc>
          <w:tcPr>
            <w:tcW w:w="1653" w:type="dxa"/>
            <w:shd w:val="clear" w:color="auto" w:fill="FFFFFF" w:themeFill="background1"/>
          </w:tcPr>
          <w:p w14:paraId="378418BA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Sewells Pt.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61B56352" w14:textId="77777777" w:rsidR="008647C1" w:rsidRPr="00C21859" w:rsidRDefault="008647C1" w:rsidP="008647C1">
            <w:pPr>
              <w:jc w:val="center"/>
            </w:pPr>
            <w:r w:rsidRPr="00C21859">
              <w:t>.677</w:t>
            </w:r>
          </w:p>
        </w:tc>
        <w:tc>
          <w:tcPr>
            <w:tcW w:w="1429" w:type="dxa"/>
          </w:tcPr>
          <w:p w14:paraId="06B03322" w14:textId="1E6049DA" w:rsidR="008647C1" w:rsidRPr="00C21859" w:rsidRDefault="008647C1" w:rsidP="008647C1">
            <w:pPr>
              <w:jc w:val="center"/>
            </w:pPr>
            <w:r w:rsidRPr="00C21859">
              <w:t>1966</w:t>
            </w:r>
          </w:p>
        </w:tc>
        <w:tc>
          <w:tcPr>
            <w:tcW w:w="1473" w:type="dxa"/>
          </w:tcPr>
          <w:p w14:paraId="085C03C6" w14:textId="59115596" w:rsidR="008647C1" w:rsidRPr="00C21859" w:rsidRDefault="007B68C9" w:rsidP="008647C1">
            <w:pPr>
              <w:jc w:val="center"/>
            </w:pPr>
            <w:r>
              <w:t>6</w:t>
            </w:r>
            <w:r w:rsidR="008647C1" w:rsidRPr="00C21859">
              <w:t>9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30A659DF" w14:textId="252144E0" w:rsidR="008647C1" w:rsidRPr="00C21859" w:rsidRDefault="008647C1" w:rsidP="008647C1">
            <w:pPr>
              <w:jc w:val="center"/>
            </w:pPr>
            <w:r w:rsidRPr="00C21859">
              <w:t>15.8M</w:t>
            </w:r>
          </w:p>
        </w:tc>
        <w:tc>
          <w:tcPr>
            <w:tcW w:w="1453" w:type="dxa"/>
            <w:shd w:val="clear" w:color="auto" w:fill="FFFFFF" w:themeFill="background1"/>
          </w:tcPr>
          <w:p w14:paraId="78D29487" w14:textId="62E13004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-20.8%</w:t>
            </w:r>
          </w:p>
        </w:tc>
        <w:tc>
          <w:tcPr>
            <w:tcW w:w="1298" w:type="dxa"/>
          </w:tcPr>
          <w:p w14:paraId="31770AFB" w14:textId="4D6E9EF9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  <w:r w:rsidRPr="00AF394A">
              <w:t>495</w:t>
            </w:r>
          </w:p>
        </w:tc>
        <w:tc>
          <w:tcPr>
            <w:tcW w:w="1485" w:type="dxa"/>
            <w:shd w:val="clear" w:color="auto" w:fill="FFFFFF" w:themeFill="background1"/>
          </w:tcPr>
          <w:p w14:paraId="4198FB0D" w14:textId="5C833AE3" w:rsidR="008647C1" w:rsidRPr="004150CF" w:rsidRDefault="008647C1" w:rsidP="008647C1">
            <w:pPr>
              <w:jc w:val="center"/>
            </w:pPr>
            <w:r w:rsidRPr="004150CF">
              <w:t>88%</w:t>
            </w:r>
          </w:p>
        </w:tc>
        <w:tc>
          <w:tcPr>
            <w:tcW w:w="1488" w:type="dxa"/>
            <w:shd w:val="clear" w:color="auto" w:fill="FFFFFF" w:themeFill="background1"/>
          </w:tcPr>
          <w:p w14:paraId="6F629E9F" w14:textId="77777777" w:rsidR="008647C1" w:rsidRPr="00C21859" w:rsidRDefault="008647C1" w:rsidP="008647C1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8647C1" w14:paraId="1B44DB4B" w14:textId="356C212A" w:rsidTr="006C49F3">
        <w:tc>
          <w:tcPr>
            <w:tcW w:w="1653" w:type="dxa"/>
            <w:shd w:val="clear" w:color="auto" w:fill="FFFFFF" w:themeFill="background1"/>
          </w:tcPr>
          <w:p w14:paraId="57032E55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Sher. Frst.</w:t>
            </w:r>
          </w:p>
        </w:tc>
        <w:tc>
          <w:tcPr>
            <w:tcW w:w="1096" w:type="dxa"/>
          </w:tcPr>
          <w:p w14:paraId="30154E5E" w14:textId="77777777" w:rsidR="008647C1" w:rsidRPr="00C21859" w:rsidRDefault="008647C1" w:rsidP="008647C1">
            <w:pPr>
              <w:jc w:val="center"/>
            </w:pPr>
            <w:r w:rsidRPr="00C21859">
              <w:t>.535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3C6C3DAC" w14:textId="0519E194" w:rsidR="008647C1" w:rsidRPr="00C21859" w:rsidRDefault="008647C1" w:rsidP="008647C1">
            <w:pPr>
              <w:jc w:val="center"/>
            </w:pPr>
            <w:r w:rsidRPr="00C21859">
              <w:t>1957</w:t>
            </w:r>
          </w:p>
        </w:tc>
        <w:tc>
          <w:tcPr>
            <w:tcW w:w="1473" w:type="dxa"/>
          </w:tcPr>
          <w:p w14:paraId="02016393" w14:textId="1FB06109" w:rsidR="008647C1" w:rsidRPr="00C21859" w:rsidRDefault="008647C1" w:rsidP="008647C1">
            <w:pPr>
              <w:jc w:val="center"/>
            </w:pPr>
            <w:r w:rsidRPr="00C21859">
              <w:t>68</w:t>
            </w:r>
          </w:p>
        </w:tc>
        <w:tc>
          <w:tcPr>
            <w:tcW w:w="1575" w:type="dxa"/>
          </w:tcPr>
          <w:p w14:paraId="1F86BAF1" w14:textId="4D098A09" w:rsidR="008647C1" w:rsidRPr="00C21859" w:rsidRDefault="008647C1" w:rsidP="008647C1">
            <w:pPr>
              <w:jc w:val="center"/>
            </w:pPr>
            <w:r w:rsidRPr="00C21859">
              <w:t>9.3M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0EBE5FA8" w14:textId="73FBF4AC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-33.8%</w:t>
            </w:r>
          </w:p>
        </w:tc>
        <w:tc>
          <w:tcPr>
            <w:tcW w:w="1298" w:type="dxa"/>
          </w:tcPr>
          <w:p w14:paraId="15895FBE" w14:textId="27D5A08F" w:rsidR="008647C1" w:rsidRPr="00C21859" w:rsidRDefault="008647C1" w:rsidP="008647C1">
            <w:pPr>
              <w:jc w:val="center"/>
            </w:pPr>
            <w:r w:rsidRPr="00AF394A">
              <w:t>406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38687B09" w14:textId="07A66550" w:rsidR="008647C1" w:rsidRPr="00C21859" w:rsidRDefault="008647C1" w:rsidP="008647C1">
            <w:pPr>
              <w:jc w:val="center"/>
            </w:pPr>
            <w:r w:rsidRPr="00C21859">
              <w:t>64%</w:t>
            </w:r>
          </w:p>
        </w:tc>
        <w:tc>
          <w:tcPr>
            <w:tcW w:w="1488" w:type="dxa"/>
            <w:shd w:val="clear" w:color="auto" w:fill="FFFFFF" w:themeFill="background1"/>
          </w:tcPr>
          <w:p w14:paraId="10411536" w14:textId="77777777" w:rsidR="008647C1" w:rsidRPr="00C21859" w:rsidRDefault="008647C1" w:rsidP="008647C1">
            <w:pPr>
              <w:jc w:val="center"/>
            </w:pPr>
          </w:p>
        </w:tc>
      </w:tr>
      <w:tr w:rsidR="008647C1" w14:paraId="33CAE5B4" w14:textId="2BD78100" w:rsidTr="009E58F4">
        <w:tc>
          <w:tcPr>
            <w:tcW w:w="1653" w:type="dxa"/>
            <w:shd w:val="clear" w:color="auto" w:fill="FFFFFF" w:themeFill="background1"/>
          </w:tcPr>
          <w:p w14:paraId="3B9D899D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St. Helena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25B51CCF" w14:textId="77777777" w:rsidR="008647C1" w:rsidRPr="00C21859" w:rsidRDefault="008647C1" w:rsidP="008647C1">
            <w:pPr>
              <w:jc w:val="center"/>
            </w:pPr>
            <w:r w:rsidRPr="00C21859">
              <w:t>.698</w:t>
            </w:r>
          </w:p>
        </w:tc>
        <w:tc>
          <w:tcPr>
            <w:tcW w:w="1429" w:type="dxa"/>
          </w:tcPr>
          <w:p w14:paraId="301F03B2" w14:textId="4BFA5ECD" w:rsidR="008647C1" w:rsidRPr="00C21859" w:rsidRDefault="008647C1" w:rsidP="008647C1">
            <w:pPr>
              <w:jc w:val="center"/>
            </w:pPr>
            <w:r w:rsidRPr="00C21859">
              <w:t>1966</w:t>
            </w:r>
          </w:p>
        </w:tc>
        <w:tc>
          <w:tcPr>
            <w:tcW w:w="1473" w:type="dxa"/>
          </w:tcPr>
          <w:p w14:paraId="13AFE0C3" w14:textId="10F7993B" w:rsidR="008647C1" w:rsidRPr="00C21859" w:rsidRDefault="008647C1" w:rsidP="008647C1">
            <w:pPr>
              <w:jc w:val="center"/>
            </w:pPr>
            <w:r w:rsidRPr="00C21859">
              <w:t>59</w:t>
            </w:r>
          </w:p>
        </w:tc>
        <w:tc>
          <w:tcPr>
            <w:tcW w:w="1575" w:type="dxa"/>
          </w:tcPr>
          <w:p w14:paraId="30DD9CFB" w14:textId="0A55ABE3" w:rsidR="008647C1" w:rsidRPr="00C21859" w:rsidRDefault="008647C1" w:rsidP="008647C1">
            <w:pPr>
              <w:jc w:val="center"/>
            </w:pPr>
            <w:r w:rsidRPr="00C21859">
              <w:t>8.0M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40DC1071" w14:textId="23E667EB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-33.2%</w:t>
            </w:r>
          </w:p>
        </w:tc>
        <w:tc>
          <w:tcPr>
            <w:tcW w:w="1298" w:type="dxa"/>
            <w:shd w:val="clear" w:color="auto" w:fill="A5C9EB" w:themeFill="text2" w:themeFillTint="40"/>
          </w:tcPr>
          <w:p w14:paraId="42E74582" w14:textId="497D4938" w:rsidR="008647C1" w:rsidRPr="00C21859" w:rsidRDefault="008647C1" w:rsidP="008647C1">
            <w:pPr>
              <w:jc w:val="center"/>
            </w:pPr>
            <w:r w:rsidRPr="00AF394A">
              <w:t>229</w:t>
            </w:r>
          </w:p>
        </w:tc>
        <w:tc>
          <w:tcPr>
            <w:tcW w:w="1485" w:type="dxa"/>
            <w:shd w:val="clear" w:color="auto" w:fill="FFFFFF" w:themeFill="background1"/>
          </w:tcPr>
          <w:p w14:paraId="556F8EEC" w14:textId="23A66E6E" w:rsidR="008647C1" w:rsidRPr="00C21859" w:rsidRDefault="008647C1" w:rsidP="008647C1">
            <w:pPr>
              <w:jc w:val="center"/>
            </w:pPr>
            <w:r w:rsidRPr="00C21859">
              <w:t>78%</w:t>
            </w:r>
          </w:p>
        </w:tc>
        <w:tc>
          <w:tcPr>
            <w:tcW w:w="1488" w:type="dxa"/>
            <w:shd w:val="clear" w:color="auto" w:fill="FFFFFF" w:themeFill="background1"/>
          </w:tcPr>
          <w:p w14:paraId="057CA250" w14:textId="22FD9E31" w:rsidR="008647C1" w:rsidRPr="00C21859" w:rsidRDefault="008647C1" w:rsidP="008647C1">
            <w:pPr>
              <w:jc w:val="center"/>
            </w:pPr>
          </w:p>
        </w:tc>
      </w:tr>
      <w:tr w:rsidR="008647C1" w14:paraId="6D3AE8B4" w14:textId="196B8B37" w:rsidTr="00A91680">
        <w:tc>
          <w:tcPr>
            <w:tcW w:w="1653" w:type="dxa"/>
            <w:shd w:val="clear" w:color="auto" w:fill="FFFFFF" w:themeFill="background1"/>
          </w:tcPr>
          <w:p w14:paraId="09DAE86F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Suburban Pk.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2E13AD16" w14:textId="77777777" w:rsidR="008647C1" w:rsidRPr="00C21859" w:rsidRDefault="008647C1" w:rsidP="008647C1">
            <w:pPr>
              <w:jc w:val="center"/>
            </w:pPr>
            <w:r w:rsidRPr="00C21859">
              <w:t>.641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43E3F8C3" w14:textId="46AD63F8" w:rsidR="008647C1" w:rsidRPr="00C21859" w:rsidRDefault="008647C1" w:rsidP="008647C1">
            <w:pPr>
              <w:jc w:val="center"/>
            </w:pPr>
            <w:r w:rsidRPr="00C21859">
              <w:t>1955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20DD8919" w14:textId="14DD68CC" w:rsidR="008647C1" w:rsidRPr="00C21859" w:rsidRDefault="008647C1" w:rsidP="008647C1">
            <w:pPr>
              <w:jc w:val="center"/>
            </w:pPr>
            <w:r w:rsidRPr="00C21859">
              <w:t>70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1BCB2D87" w14:textId="5D4E5346" w:rsidR="008647C1" w:rsidRPr="00C21859" w:rsidRDefault="008647C1" w:rsidP="008647C1">
            <w:pPr>
              <w:jc w:val="center"/>
            </w:pPr>
            <w:r w:rsidRPr="00C21859">
              <w:t>15.8M</w:t>
            </w:r>
          </w:p>
        </w:tc>
        <w:tc>
          <w:tcPr>
            <w:tcW w:w="1453" w:type="dxa"/>
            <w:shd w:val="clear" w:color="auto" w:fill="FFFFFF" w:themeFill="background1"/>
          </w:tcPr>
          <w:p w14:paraId="5C9E61F8" w14:textId="592D588B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-17.2%</w:t>
            </w:r>
          </w:p>
        </w:tc>
        <w:tc>
          <w:tcPr>
            <w:tcW w:w="1298" w:type="dxa"/>
          </w:tcPr>
          <w:p w14:paraId="3A020111" w14:textId="666EB6D1" w:rsidR="008647C1" w:rsidRPr="00C21859" w:rsidRDefault="008647C1" w:rsidP="008647C1">
            <w:pPr>
              <w:jc w:val="center"/>
            </w:pPr>
            <w:r w:rsidRPr="00AF394A">
              <w:t>415</w:t>
            </w:r>
          </w:p>
        </w:tc>
        <w:tc>
          <w:tcPr>
            <w:tcW w:w="1485" w:type="dxa"/>
            <w:shd w:val="clear" w:color="auto" w:fill="FFFFFF" w:themeFill="background1"/>
          </w:tcPr>
          <w:p w14:paraId="43213D56" w14:textId="58D68D92" w:rsidR="008647C1" w:rsidRPr="00C21859" w:rsidRDefault="008647C1" w:rsidP="008647C1">
            <w:pPr>
              <w:jc w:val="center"/>
            </w:pPr>
            <w:r w:rsidRPr="00C21859">
              <w:t>77%</w:t>
            </w:r>
          </w:p>
        </w:tc>
        <w:tc>
          <w:tcPr>
            <w:tcW w:w="1488" w:type="dxa"/>
            <w:shd w:val="clear" w:color="auto" w:fill="FFFFFF" w:themeFill="background1"/>
          </w:tcPr>
          <w:p w14:paraId="4DC880A4" w14:textId="77777777" w:rsidR="008647C1" w:rsidRPr="00C21859" w:rsidRDefault="008647C1" w:rsidP="008647C1">
            <w:pPr>
              <w:jc w:val="center"/>
            </w:pPr>
          </w:p>
        </w:tc>
      </w:tr>
      <w:tr w:rsidR="008647C1" w14:paraId="6FD06F57" w14:textId="1FFBEE3E" w:rsidTr="00A91680">
        <w:tc>
          <w:tcPr>
            <w:tcW w:w="1653" w:type="dxa"/>
            <w:shd w:val="clear" w:color="auto" w:fill="FFFFFF" w:themeFill="background1"/>
          </w:tcPr>
          <w:p w14:paraId="07FE20C7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Tanners Crk.</w:t>
            </w:r>
          </w:p>
        </w:tc>
        <w:tc>
          <w:tcPr>
            <w:tcW w:w="1096" w:type="dxa"/>
          </w:tcPr>
          <w:p w14:paraId="3B3C2E9C" w14:textId="77777777" w:rsidR="008647C1" w:rsidRPr="00C21859" w:rsidRDefault="008647C1" w:rsidP="008647C1">
            <w:pPr>
              <w:jc w:val="center"/>
            </w:pPr>
            <w:r w:rsidRPr="00C21859">
              <w:t>.585</w:t>
            </w:r>
          </w:p>
        </w:tc>
        <w:tc>
          <w:tcPr>
            <w:tcW w:w="1429" w:type="dxa"/>
          </w:tcPr>
          <w:p w14:paraId="0ED4F8FB" w14:textId="6163B2C6" w:rsidR="008647C1" w:rsidRPr="00C21859" w:rsidRDefault="008647C1" w:rsidP="008647C1">
            <w:pPr>
              <w:jc w:val="center"/>
            </w:pPr>
            <w:r w:rsidRPr="00C21859">
              <w:t>1990</w:t>
            </w:r>
          </w:p>
        </w:tc>
        <w:tc>
          <w:tcPr>
            <w:tcW w:w="1473" w:type="dxa"/>
          </w:tcPr>
          <w:p w14:paraId="772DF750" w14:textId="29FCDF60" w:rsidR="008647C1" w:rsidRPr="00C21859" w:rsidRDefault="008647C1" w:rsidP="008647C1">
            <w:pPr>
              <w:jc w:val="center"/>
            </w:pPr>
            <w:r w:rsidRPr="00C21859">
              <w:t>35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1B6074A7" w14:textId="6DE14C03" w:rsidR="008647C1" w:rsidRPr="00C21859" w:rsidRDefault="008647C1" w:rsidP="008647C1">
            <w:pPr>
              <w:jc w:val="center"/>
            </w:pPr>
            <w:r w:rsidRPr="00C21859">
              <w:t>17.1M</w:t>
            </w:r>
          </w:p>
        </w:tc>
        <w:tc>
          <w:tcPr>
            <w:tcW w:w="1453" w:type="dxa"/>
            <w:shd w:val="clear" w:color="auto" w:fill="FFFFFF" w:themeFill="background1"/>
          </w:tcPr>
          <w:p w14:paraId="5E67D85F" w14:textId="3BAAB2D9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-21.3%</w:t>
            </w:r>
          </w:p>
        </w:tc>
        <w:tc>
          <w:tcPr>
            <w:tcW w:w="1298" w:type="dxa"/>
          </w:tcPr>
          <w:p w14:paraId="517F0835" w14:textId="40686916" w:rsidR="008647C1" w:rsidRPr="00C21859" w:rsidRDefault="008647C1" w:rsidP="008647C1">
            <w:pPr>
              <w:jc w:val="center"/>
            </w:pPr>
            <w:r w:rsidRPr="00AF394A">
              <w:t>517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50E4AD12" w14:textId="067855C5" w:rsidR="008647C1" w:rsidRPr="00C21859" w:rsidRDefault="008647C1" w:rsidP="008647C1">
            <w:pPr>
              <w:jc w:val="center"/>
            </w:pPr>
            <w:r w:rsidRPr="00C21859">
              <w:t>62%</w:t>
            </w:r>
          </w:p>
        </w:tc>
        <w:tc>
          <w:tcPr>
            <w:tcW w:w="1488" w:type="dxa"/>
            <w:shd w:val="clear" w:color="auto" w:fill="FFFFFF" w:themeFill="background1"/>
          </w:tcPr>
          <w:p w14:paraId="1EEF921F" w14:textId="77777777" w:rsidR="008647C1" w:rsidRPr="00C21859" w:rsidRDefault="008647C1" w:rsidP="008647C1">
            <w:pPr>
              <w:jc w:val="center"/>
            </w:pPr>
          </w:p>
        </w:tc>
      </w:tr>
      <w:tr w:rsidR="008647C1" w14:paraId="565C870A" w14:textId="67C581AE" w:rsidTr="00A91680">
        <w:tc>
          <w:tcPr>
            <w:tcW w:w="1653" w:type="dxa"/>
            <w:shd w:val="clear" w:color="auto" w:fill="FFFFFF" w:themeFill="background1"/>
          </w:tcPr>
          <w:p w14:paraId="2A4C5AB6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Tarrallton</w:t>
            </w:r>
          </w:p>
        </w:tc>
        <w:tc>
          <w:tcPr>
            <w:tcW w:w="1096" w:type="dxa"/>
            <w:shd w:val="clear" w:color="auto" w:fill="A5C9EB" w:themeFill="text2" w:themeFillTint="40"/>
          </w:tcPr>
          <w:p w14:paraId="4E40C691" w14:textId="77777777" w:rsidR="008647C1" w:rsidRPr="00C21859" w:rsidRDefault="008647C1" w:rsidP="008647C1">
            <w:pPr>
              <w:jc w:val="center"/>
            </w:pPr>
            <w:r w:rsidRPr="007B75E7">
              <w:t>.</w:t>
            </w:r>
            <w:r w:rsidRPr="00374FAF">
              <w:rPr>
                <w:shd w:val="clear" w:color="auto" w:fill="A5C9EB" w:themeFill="text2" w:themeFillTint="40"/>
              </w:rPr>
              <w:t>739</w:t>
            </w:r>
          </w:p>
        </w:tc>
        <w:tc>
          <w:tcPr>
            <w:tcW w:w="1429" w:type="dxa"/>
          </w:tcPr>
          <w:p w14:paraId="260E8956" w14:textId="043CA130" w:rsidR="008647C1" w:rsidRPr="00C21859" w:rsidRDefault="008647C1" w:rsidP="008647C1">
            <w:pPr>
              <w:jc w:val="center"/>
            </w:pPr>
            <w:r w:rsidRPr="00C21859">
              <w:t>1964</w:t>
            </w:r>
          </w:p>
        </w:tc>
        <w:tc>
          <w:tcPr>
            <w:tcW w:w="1473" w:type="dxa"/>
          </w:tcPr>
          <w:p w14:paraId="723C70B1" w14:textId="17C80191" w:rsidR="008647C1" w:rsidRPr="00C21859" w:rsidRDefault="008647C1" w:rsidP="008647C1">
            <w:pPr>
              <w:jc w:val="center"/>
            </w:pPr>
            <w:r w:rsidRPr="00C21859">
              <w:t>61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16B767DC" w14:textId="3975AB61" w:rsidR="008647C1" w:rsidRPr="00C21859" w:rsidRDefault="008647C1" w:rsidP="008647C1">
            <w:pPr>
              <w:jc w:val="center"/>
            </w:pPr>
            <w:r w:rsidRPr="00C21859">
              <w:t>14.2M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15181E91" w14:textId="1E9C0D52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-33.6%</w:t>
            </w:r>
          </w:p>
        </w:tc>
        <w:tc>
          <w:tcPr>
            <w:tcW w:w="1298" w:type="dxa"/>
            <w:shd w:val="clear" w:color="auto" w:fill="A5C9EB" w:themeFill="text2" w:themeFillTint="40"/>
          </w:tcPr>
          <w:p w14:paraId="71EAC4DB" w14:textId="00943FD2" w:rsidR="008647C1" w:rsidRPr="00C21859" w:rsidRDefault="008647C1" w:rsidP="008647C1">
            <w:pPr>
              <w:jc w:val="center"/>
            </w:pPr>
            <w:r w:rsidRPr="00AF394A">
              <w:t>286</w:t>
            </w:r>
          </w:p>
        </w:tc>
        <w:tc>
          <w:tcPr>
            <w:tcW w:w="1485" w:type="dxa"/>
          </w:tcPr>
          <w:p w14:paraId="59596AA1" w14:textId="241FC58F" w:rsidR="008647C1" w:rsidRPr="00C21859" w:rsidRDefault="008647C1" w:rsidP="008647C1">
            <w:pPr>
              <w:jc w:val="center"/>
            </w:pPr>
            <w:r w:rsidRPr="00C21859">
              <w:t>71%</w:t>
            </w:r>
          </w:p>
        </w:tc>
        <w:tc>
          <w:tcPr>
            <w:tcW w:w="1488" w:type="dxa"/>
          </w:tcPr>
          <w:p w14:paraId="1F0CE8EC" w14:textId="76AA8B59" w:rsidR="008647C1" w:rsidRPr="00C21859" w:rsidRDefault="008647C1" w:rsidP="008647C1">
            <w:pPr>
              <w:jc w:val="center"/>
            </w:pPr>
          </w:p>
        </w:tc>
      </w:tr>
      <w:tr w:rsidR="008647C1" w14:paraId="08F23482" w14:textId="4D50711D" w:rsidTr="00A91680">
        <w:tc>
          <w:tcPr>
            <w:tcW w:w="1653" w:type="dxa"/>
            <w:shd w:val="clear" w:color="auto" w:fill="FFFFFF" w:themeFill="background1"/>
          </w:tcPr>
          <w:p w14:paraId="36B581B2" w14:textId="77777777" w:rsidR="008647C1" w:rsidRPr="00C21859" w:rsidRDefault="008647C1" w:rsidP="008647C1">
            <w:pPr>
              <w:jc w:val="center"/>
              <w:rPr>
                <w:b/>
                <w:bCs/>
              </w:rPr>
            </w:pPr>
            <w:r w:rsidRPr="00C21859">
              <w:rPr>
                <w:b/>
                <w:bCs/>
              </w:rPr>
              <w:t>W. H. Taylor</w:t>
            </w:r>
          </w:p>
        </w:tc>
        <w:tc>
          <w:tcPr>
            <w:tcW w:w="1096" w:type="dxa"/>
          </w:tcPr>
          <w:p w14:paraId="6C3D5530" w14:textId="77777777" w:rsidR="008647C1" w:rsidRPr="00C21859" w:rsidRDefault="008647C1" w:rsidP="008647C1">
            <w:pPr>
              <w:jc w:val="center"/>
            </w:pPr>
            <w:r w:rsidRPr="00C21859">
              <w:t>.587</w:t>
            </w:r>
          </w:p>
        </w:tc>
        <w:tc>
          <w:tcPr>
            <w:tcW w:w="1429" w:type="dxa"/>
          </w:tcPr>
          <w:p w14:paraId="07FA163D" w14:textId="4507B8E4" w:rsidR="008647C1" w:rsidRPr="00C21859" w:rsidRDefault="008647C1" w:rsidP="008647C1">
            <w:pPr>
              <w:jc w:val="center"/>
            </w:pPr>
            <w:r w:rsidRPr="00C21859">
              <w:t>1998</w:t>
            </w:r>
          </w:p>
        </w:tc>
        <w:tc>
          <w:tcPr>
            <w:tcW w:w="1473" w:type="dxa"/>
          </w:tcPr>
          <w:p w14:paraId="347B7C18" w14:textId="24BD1228" w:rsidR="008647C1" w:rsidRPr="00C21859" w:rsidRDefault="008647C1" w:rsidP="008647C1">
            <w:pPr>
              <w:jc w:val="center"/>
            </w:pPr>
            <w:r w:rsidRPr="00C21859">
              <w:t>27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2033E91F" w14:textId="13BC28F2" w:rsidR="008647C1" w:rsidRPr="00C21859" w:rsidRDefault="008647C1" w:rsidP="008647C1">
            <w:pPr>
              <w:jc w:val="center"/>
            </w:pPr>
            <w:r w:rsidRPr="00C21859">
              <w:t>13.4M</w:t>
            </w:r>
          </w:p>
        </w:tc>
        <w:tc>
          <w:tcPr>
            <w:tcW w:w="1453" w:type="dxa"/>
            <w:shd w:val="clear" w:color="auto" w:fill="FFFFFF" w:themeFill="background1"/>
          </w:tcPr>
          <w:p w14:paraId="0282FE44" w14:textId="63B7B823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-3.1%</w:t>
            </w:r>
          </w:p>
        </w:tc>
        <w:tc>
          <w:tcPr>
            <w:tcW w:w="1298" w:type="dxa"/>
          </w:tcPr>
          <w:p w14:paraId="2968C976" w14:textId="52611210" w:rsidR="008647C1" w:rsidRPr="00C21859" w:rsidRDefault="008647C1" w:rsidP="008647C1">
            <w:pPr>
              <w:jc w:val="center"/>
            </w:pPr>
            <w:r w:rsidRPr="00AF394A">
              <w:t>403</w:t>
            </w:r>
          </w:p>
        </w:tc>
        <w:tc>
          <w:tcPr>
            <w:tcW w:w="1485" w:type="dxa"/>
          </w:tcPr>
          <w:p w14:paraId="76612C6C" w14:textId="4253F19C" w:rsidR="008647C1" w:rsidRPr="00C21859" w:rsidRDefault="008647C1" w:rsidP="008647C1">
            <w:pPr>
              <w:jc w:val="center"/>
            </w:pPr>
            <w:r w:rsidRPr="00C21859">
              <w:t>81%</w:t>
            </w:r>
          </w:p>
        </w:tc>
        <w:tc>
          <w:tcPr>
            <w:tcW w:w="1488" w:type="dxa"/>
          </w:tcPr>
          <w:p w14:paraId="22103509" w14:textId="77777777" w:rsidR="008647C1" w:rsidRPr="00C21859" w:rsidRDefault="008647C1" w:rsidP="008647C1">
            <w:pPr>
              <w:jc w:val="center"/>
            </w:pPr>
          </w:p>
        </w:tc>
      </w:tr>
      <w:tr w:rsidR="008647C1" w14:paraId="089538DE" w14:textId="62CF6964" w:rsidTr="00A91680">
        <w:tc>
          <w:tcPr>
            <w:tcW w:w="1653" w:type="dxa"/>
          </w:tcPr>
          <w:p w14:paraId="4ED520CA" w14:textId="459C48D7" w:rsidR="008647C1" w:rsidRPr="00C21859" w:rsidRDefault="00544625" w:rsidP="00864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8647C1" w:rsidRPr="00C21859">
              <w:rPr>
                <w:b/>
                <w:bCs/>
              </w:rPr>
              <w:t>illard</w:t>
            </w:r>
          </w:p>
        </w:tc>
        <w:tc>
          <w:tcPr>
            <w:tcW w:w="1096" w:type="dxa"/>
          </w:tcPr>
          <w:p w14:paraId="6157BCBF" w14:textId="77777777" w:rsidR="008647C1" w:rsidRPr="00C21859" w:rsidRDefault="008647C1" w:rsidP="008647C1">
            <w:pPr>
              <w:jc w:val="center"/>
            </w:pPr>
            <w:r w:rsidRPr="00C21859">
              <w:t>.554</w:t>
            </w:r>
          </w:p>
        </w:tc>
        <w:tc>
          <w:tcPr>
            <w:tcW w:w="1429" w:type="dxa"/>
            <w:shd w:val="clear" w:color="auto" w:fill="A5C9EB" w:themeFill="text2" w:themeFillTint="40"/>
          </w:tcPr>
          <w:p w14:paraId="7DF0E3A5" w14:textId="4BF7CF9F" w:rsidR="008647C1" w:rsidRPr="00C21859" w:rsidRDefault="008647C1" w:rsidP="008647C1">
            <w:pPr>
              <w:jc w:val="center"/>
            </w:pPr>
            <w:r w:rsidRPr="00C21859">
              <w:t>1952</w:t>
            </w:r>
          </w:p>
        </w:tc>
        <w:tc>
          <w:tcPr>
            <w:tcW w:w="1473" w:type="dxa"/>
            <w:shd w:val="clear" w:color="auto" w:fill="A5C9EB" w:themeFill="text2" w:themeFillTint="40"/>
          </w:tcPr>
          <w:p w14:paraId="435A3333" w14:textId="71785D69" w:rsidR="008647C1" w:rsidRPr="00C21859" w:rsidRDefault="008647C1" w:rsidP="008647C1">
            <w:pPr>
              <w:jc w:val="center"/>
            </w:pPr>
            <w:r w:rsidRPr="00C21859">
              <w:t>73</w:t>
            </w:r>
          </w:p>
        </w:tc>
        <w:tc>
          <w:tcPr>
            <w:tcW w:w="1575" w:type="dxa"/>
            <w:shd w:val="clear" w:color="auto" w:fill="A5C9EB" w:themeFill="text2" w:themeFillTint="40"/>
          </w:tcPr>
          <w:p w14:paraId="1D5A1F3D" w14:textId="005476B2" w:rsidR="008647C1" w:rsidRPr="00C21859" w:rsidRDefault="008647C1" w:rsidP="008647C1">
            <w:pPr>
              <w:jc w:val="center"/>
            </w:pPr>
            <w:r w:rsidRPr="00C21859">
              <w:t>12.6M</w:t>
            </w:r>
          </w:p>
        </w:tc>
        <w:tc>
          <w:tcPr>
            <w:tcW w:w="1453" w:type="dxa"/>
            <w:shd w:val="clear" w:color="auto" w:fill="A5C9EB" w:themeFill="text2" w:themeFillTint="40"/>
          </w:tcPr>
          <w:p w14:paraId="256D2906" w14:textId="1A1FFD25" w:rsidR="008647C1" w:rsidRPr="00C21859" w:rsidRDefault="008647C1" w:rsidP="008647C1">
            <w:pPr>
              <w:jc w:val="center"/>
              <w:rPr>
                <w:color w:val="FF0000"/>
              </w:rPr>
            </w:pPr>
            <w:r w:rsidRPr="00C21859">
              <w:t>-25.9%</w:t>
            </w:r>
          </w:p>
        </w:tc>
        <w:tc>
          <w:tcPr>
            <w:tcW w:w="1298" w:type="dxa"/>
          </w:tcPr>
          <w:p w14:paraId="3D5AC53E" w14:textId="70FEC12F" w:rsidR="008647C1" w:rsidRPr="00C21859" w:rsidRDefault="008647C1" w:rsidP="008647C1">
            <w:pPr>
              <w:jc w:val="center"/>
            </w:pPr>
            <w:r w:rsidRPr="00AF394A">
              <w:t>441</w:t>
            </w:r>
          </w:p>
        </w:tc>
        <w:tc>
          <w:tcPr>
            <w:tcW w:w="1485" w:type="dxa"/>
            <w:shd w:val="clear" w:color="auto" w:fill="A5C9EB" w:themeFill="text2" w:themeFillTint="40"/>
          </w:tcPr>
          <w:p w14:paraId="67CB980E" w14:textId="6BD09E6E" w:rsidR="008647C1" w:rsidRPr="00C21859" w:rsidRDefault="008647C1" w:rsidP="008647C1">
            <w:pPr>
              <w:jc w:val="center"/>
            </w:pPr>
            <w:r w:rsidRPr="00C21859">
              <w:t>53%</w:t>
            </w:r>
          </w:p>
        </w:tc>
        <w:tc>
          <w:tcPr>
            <w:tcW w:w="1488" w:type="dxa"/>
            <w:shd w:val="clear" w:color="auto" w:fill="FFFFFF" w:themeFill="background1"/>
          </w:tcPr>
          <w:p w14:paraId="4A0B1A56" w14:textId="07B0D577" w:rsidR="008647C1" w:rsidRPr="00C21859" w:rsidRDefault="008647C1" w:rsidP="008647C1">
            <w:pPr>
              <w:jc w:val="center"/>
            </w:pPr>
          </w:p>
        </w:tc>
      </w:tr>
    </w:tbl>
    <w:p w14:paraId="044A3BEE" w14:textId="77777777" w:rsidR="00FE767B" w:rsidRDefault="00FE767B" w:rsidP="00091A9B"/>
    <w:sectPr w:rsidR="00FE767B" w:rsidSect="00D00C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93"/>
    <w:rsid w:val="00006244"/>
    <w:rsid w:val="00052EC8"/>
    <w:rsid w:val="00091A9B"/>
    <w:rsid w:val="001A24F6"/>
    <w:rsid w:val="001C509C"/>
    <w:rsid w:val="001C575D"/>
    <w:rsid w:val="002A230B"/>
    <w:rsid w:val="002B62FC"/>
    <w:rsid w:val="00374FAF"/>
    <w:rsid w:val="003D719B"/>
    <w:rsid w:val="004150CF"/>
    <w:rsid w:val="004527E0"/>
    <w:rsid w:val="005151EE"/>
    <w:rsid w:val="00544625"/>
    <w:rsid w:val="005C1C6A"/>
    <w:rsid w:val="006C4AB0"/>
    <w:rsid w:val="007245D0"/>
    <w:rsid w:val="007B68C9"/>
    <w:rsid w:val="007B75E7"/>
    <w:rsid w:val="00802B28"/>
    <w:rsid w:val="008647C1"/>
    <w:rsid w:val="008E6942"/>
    <w:rsid w:val="00926A12"/>
    <w:rsid w:val="009E58F4"/>
    <w:rsid w:val="00A8755C"/>
    <w:rsid w:val="00A91680"/>
    <w:rsid w:val="00AC7B3D"/>
    <w:rsid w:val="00B301E3"/>
    <w:rsid w:val="00C21859"/>
    <w:rsid w:val="00C73FA6"/>
    <w:rsid w:val="00CC1DCF"/>
    <w:rsid w:val="00D00C93"/>
    <w:rsid w:val="00D40346"/>
    <w:rsid w:val="00DE39C1"/>
    <w:rsid w:val="00E5558B"/>
    <w:rsid w:val="00E83DB1"/>
    <w:rsid w:val="00EE7078"/>
    <w:rsid w:val="00F32F03"/>
    <w:rsid w:val="00F41921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9B18"/>
  <w15:chartTrackingRefBased/>
  <w15:docId w15:val="{B974B12C-86EE-49C5-8678-B08B7A5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9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C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C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C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C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C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C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C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C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C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C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C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C9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C9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Public Schools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Fraley</dc:creator>
  <cp:keywords/>
  <dc:description/>
  <cp:lastModifiedBy>Richard C. Fraley</cp:lastModifiedBy>
  <cp:revision>20</cp:revision>
  <dcterms:created xsi:type="dcterms:W3CDTF">2025-03-17T19:18:00Z</dcterms:created>
  <dcterms:modified xsi:type="dcterms:W3CDTF">2025-07-03T15:33:00Z</dcterms:modified>
</cp:coreProperties>
</file>